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6BF0" w14:textId="2847B6DE" w:rsidR="007C6384" w:rsidRPr="007C6384" w:rsidRDefault="007C6384" w:rsidP="007C6384">
      <w:pPr>
        <w:jc w:val="center"/>
        <w:rPr>
          <w:rFonts w:ascii="Arial" w:eastAsia="Arial" w:hAnsi="Arial" w:cs="Arial"/>
          <w:b/>
          <w:color w:val="00B050"/>
          <w:sz w:val="28"/>
          <w:szCs w:val="28"/>
        </w:rPr>
      </w:pPr>
      <w:r w:rsidRPr="007C6384">
        <w:rPr>
          <w:rFonts w:ascii="Arial" w:eastAsia="Arial" w:hAnsi="Arial" w:cs="Arial"/>
          <w:b/>
          <w:color w:val="00B050"/>
          <w:sz w:val="28"/>
          <w:szCs w:val="28"/>
        </w:rPr>
        <w:t>PŘIHLÁŠKA NA PŘÍMĚSTSKÝ TÁBOR</w:t>
      </w:r>
      <w:r>
        <w:rPr>
          <w:rFonts w:ascii="Arial" w:eastAsia="Arial" w:hAnsi="Arial" w:cs="Arial"/>
          <w:b/>
          <w:color w:val="00B050"/>
          <w:sz w:val="28"/>
          <w:szCs w:val="28"/>
        </w:rPr>
        <w:t xml:space="preserve"> </w:t>
      </w:r>
      <w:r w:rsidR="00AD5897">
        <w:rPr>
          <w:rFonts w:ascii="Arial" w:eastAsia="Arial" w:hAnsi="Arial" w:cs="Arial"/>
          <w:b/>
          <w:color w:val="00B050"/>
          <w:sz w:val="28"/>
          <w:szCs w:val="28"/>
        </w:rPr>
        <w:t xml:space="preserve">2025 </w:t>
      </w:r>
      <w:r>
        <w:rPr>
          <w:rFonts w:ascii="Arial" w:eastAsia="Arial" w:hAnsi="Arial" w:cs="Arial"/>
          <w:b/>
          <w:color w:val="00B050"/>
          <w:sz w:val="28"/>
          <w:szCs w:val="28"/>
        </w:rPr>
        <w:t>– Lesní Klub Vrbínek</w:t>
      </w:r>
    </w:p>
    <w:p w14:paraId="55B62FBF" w14:textId="08310DDB" w:rsidR="00A61EF1" w:rsidRDefault="007C6384" w:rsidP="000F0BB7">
      <w:pPr>
        <w:rPr>
          <w:rFonts w:ascii="Arial" w:eastAsia="Arial" w:hAnsi="Arial" w:cs="Arial"/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hidden="0" allowOverlap="1" wp14:anchorId="7D9DCE97" wp14:editId="24030AFA">
            <wp:simplePos x="0" y="0"/>
            <wp:positionH relativeFrom="column">
              <wp:posOffset>-4445</wp:posOffset>
            </wp:positionH>
            <wp:positionV relativeFrom="paragraph">
              <wp:posOffset>73660</wp:posOffset>
            </wp:positionV>
            <wp:extent cx="1457325" cy="1447800"/>
            <wp:effectExtent l="0" t="0" r="0" b="0"/>
            <wp:wrapSquare wrapText="bothSides" distT="0" distB="0" distL="114300" distR="11430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5289D4" w14:textId="77777777" w:rsidR="00A61EF1" w:rsidRDefault="00A61EF1" w:rsidP="00A61EF1">
      <w:pPr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Zřizovatel a provozovatel </w:t>
      </w:r>
      <w:proofErr w:type="gramStart"/>
      <w:r>
        <w:rPr>
          <w:rFonts w:ascii="Arial" w:eastAsia="Arial" w:hAnsi="Arial" w:cs="Arial"/>
          <w:b/>
          <w:color w:val="000000"/>
        </w:rPr>
        <w:t>klubu - Spolek</w:t>
      </w:r>
      <w:proofErr w:type="gramEnd"/>
      <w:r>
        <w:rPr>
          <w:rFonts w:ascii="Arial" w:eastAsia="Arial" w:hAnsi="Arial" w:cs="Arial"/>
          <w:b/>
          <w:color w:val="000000"/>
        </w:rPr>
        <w:t>: U Heřmánku, z. s.,</w:t>
      </w:r>
    </w:p>
    <w:p w14:paraId="756DB3A0" w14:textId="77777777" w:rsidR="007C6384" w:rsidRDefault="008855E5" w:rsidP="008855E5">
      <w:pPr>
        <w:rPr>
          <w:sz w:val="20"/>
          <w:szCs w:val="20"/>
        </w:rPr>
      </w:pPr>
      <w:r w:rsidRPr="007C6384">
        <w:rPr>
          <w:b/>
          <w:bCs/>
          <w:sz w:val="20"/>
          <w:szCs w:val="20"/>
        </w:rPr>
        <w:t>Pořadatel</w:t>
      </w:r>
      <w:r w:rsidRPr="007C6384">
        <w:rPr>
          <w:sz w:val="20"/>
          <w:szCs w:val="20"/>
        </w:rPr>
        <w:t>: U Heřmánku z. s. se sídlem Pod Strážnici 122, Budišovice, 747 64, IČ</w:t>
      </w:r>
      <w:r w:rsidR="007C6384">
        <w:rPr>
          <w:sz w:val="20"/>
          <w:szCs w:val="20"/>
        </w:rPr>
        <w:t>O</w:t>
      </w:r>
      <w:r w:rsidRPr="007C6384">
        <w:rPr>
          <w:sz w:val="20"/>
          <w:szCs w:val="20"/>
        </w:rPr>
        <w:t xml:space="preserve">: 09346996, </w:t>
      </w:r>
      <w:r w:rsidRPr="007C6384">
        <w:rPr>
          <w:b/>
          <w:bCs/>
          <w:sz w:val="20"/>
          <w:szCs w:val="20"/>
        </w:rPr>
        <w:t>adresa školky:</w:t>
      </w:r>
      <w:r w:rsidR="00A61EF1" w:rsidRPr="007C6384">
        <w:rPr>
          <w:b/>
          <w:bCs/>
          <w:sz w:val="20"/>
          <w:szCs w:val="20"/>
        </w:rPr>
        <w:t xml:space="preserve"> </w:t>
      </w:r>
      <w:r w:rsidRPr="007C6384">
        <w:rPr>
          <w:b/>
          <w:bCs/>
          <w:sz w:val="20"/>
          <w:szCs w:val="20"/>
        </w:rPr>
        <w:t>Pětiletky 549/6 (sousedka naproti), Ostrava-Heřmanice, 713 00</w:t>
      </w:r>
      <w:r w:rsidR="007C6384">
        <w:rPr>
          <w:b/>
          <w:bCs/>
          <w:sz w:val="20"/>
          <w:szCs w:val="20"/>
        </w:rPr>
        <w:t xml:space="preserve">, </w:t>
      </w:r>
      <w:hyperlink r:id="rId6" w:history="1">
        <w:r w:rsidR="000F0BB7" w:rsidRPr="007C6384">
          <w:rPr>
            <w:rStyle w:val="Hypertextovodkaz"/>
            <w:sz w:val="20"/>
            <w:szCs w:val="20"/>
          </w:rPr>
          <w:t>www.vrbinek.cz</w:t>
        </w:r>
      </w:hyperlink>
      <w:r w:rsidR="000F0BB7" w:rsidRPr="007C6384">
        <w:rPr>
          <w:sz w:val="20"/>
          <w:szCs w:val="20"/>
        </w:rPr>
        <w:t>,</w:t>
      </w:r>
      <w:r w:rsidRPr="007C6384">
        <w:rPr>
          <w:sz w:val="20"/>
          <w:szCs w:val="20"/>
        </w:rPr>
        <w:t> </w:t>
      </w:r>
      <w:hyperlink r:id="rId7" w:history="1">
        <w:r w:rsidR="000F0BB7" w:rsidRPr="007C6384">
          <w:rPr>
            <w:rStyle w:val="Hypertextovodkaz"/>
            <w:sz w:val="20"/>
            <w:szCs w:val="20"/>
          </w:rPr>
          <w:t>tabory@vrbinek.cz</w:t>
        </w:r>
      </w:hyperlink>
      <w:r w:rsidR="007C6384">
        <w:rPr>
          <w:sz w:val="20"/>
          <w:szCs w:val="20"/>
        </w:rPr>
        <w:t xml:space="preserve">, </w:t>
      </w:r>
    </w:p>
    <w:p w14:paraId="60C2E729" w14:textId="560ABFD2" w:rsidR="008855E5" w:rsidRPr="007C6384" w:rsidRDefault="008855E5" w:rsidP="008855E5">
      <w:pPr>
        <w:rPr>
          <w:b/>
          <w:bCs/>
          <w:sz w:val="20"/>
          <w:szCs w:val="20"/>
        </w:rPr>
      </w:pPr>
      <w:r w:rsidRPr="007C6384">
        <w:rPr>
          <w:b/>
          <w:bCs/>
          <w:sz w:val="20"/>
          <w:szCs w:val="20"/>
        </w:rPr>
        <w:t>Kontaktní osoba: Ing. Eliška Rechtorisová</w:t>
      </w:r>
      <w:r w:rsidR="007C6384" w:rsidRPr="007C6384">
        <w:rPr>
          <w:b/>
          <w:bCs/>
          <w:sz w:val="20"/>
          <w:szCs w:val="20"/>
        </w:rPr>
        <w:t xml:space="preserve"> -</w:t>
      </w:r>
      <w:r w:rsidRPr="007C6384">
        <w:rPr>
          <w:b/>
          <w:bCs/>
          <w:sz w:val="20"/>
          <w:szCs w:val="20"/>
        </w:rPr>
        <w:t xml:space="preserve"> +420 704 300</w:t>
      </w:r>
      <w:r w:rsidR="007C6384" w:rsidRPr="007C6384">
        <w:rPr>
          <w:b/>
          <w:bCs/>
          <w:sz w:val="20"/>
          <w:szCs w:val="20"/>
        </w:rPr>
        <w:t> </w:t>
      </w:r>
      <w:r w:rsidRPr="007C6384">
        <w:rPr>
          <w:b/>
          <w:bCs/>
          <w:sz w:val="20"/>
          <w:szCs w:val="20"/>
        </w:rPr>
        <w:t>466</w:t>
      </w:r>
    </w:p>
    <w:p w14:paraId="326DE912" w14:textId="77777777" w:rsidR="007C6384" w:rsidRPr="007C6384" w:rsidRDefault="007C6384" w:rsidP="008855E5">
      <w:pPr>
        <w:rPr>
          <w:sz w:val="20"/>
          <w:szCs w:val="20"/>
        </w:rPr>
      </w:pPr>
    </w:p>
    <w:p w14:paraId="7E7747DD" w14:textId="15064CDA" w:rsidR="008855E5" w:rsidRDefault="008855E5" w:rsidP="008855E5">
      <w:pPr>
        <w:rPr>
          <w:b/>
          <w:bCs/>
        </w:rPr>
      </w:pPr>
      <w:r w:rsidRPr="008855E5">
        <w:rPr>
          <w:b/>
          <w:bCs/>
        </w:rPr>
        <w:t>Cena tábora: 4</w:t>
      </w:r>
      <w:r w:rsidR="007C6384">
        <w:rPr>
          <w:b/>
          <w:bCs/>
        </w:rPr>
        <w:t>.</w:t>
      </w:r>
      <w:r w:rsidRPr="008855E5">
        <w:rPr>
          <w:b/>
          <w:bCs/>
        </w:rPr>
        <w:t>000</w:t>
      </w:r>
      <w:r w:rsidR="007C6384">
        <w:rPr>
          <w:b/>
          <w:bCs/>
        </w:rPr>
        <w:t xml:space="preserve"> </w:t>
      </w:r>
      <w:r w:rsidRPr="008855E5">
        <w:rPr>
          <w:b/>
          <w:bCs/>
        </w:rPr>
        <w:t>Kč/dítě/týden</w:t>
      </w:r>
      <w:r w:rsidR="005A2D8C">
        <w:rPr>
          <w:b/>
          <w:bCs/>
        </w:rPr>
        <w:tab/>
      </w:r>
      <w:r w:rsidR="005A2D8C">
        <w:rPr>
          <w:b/>
          <w:bCs/>
        </w:rPr>
        <w:tab/>
      </w:r>
      <w:r w:rsidR="005A2D8C" w:rsidRPr="007C6384">
        <w:rPr>
          <w:b/>
          <w:bCs/>
        </w:rPr>
        <w:t>Věk dítěte: 3-10 let</w:t>
      </w:r>
      <w:r w:rsidR="005A2D8C">
        <w:rPr>
          <w:b/>
          <w:bCs/>
        </w:rPr>
        <w:t xml:space="preserve">                      </w:t>
      </w:r>
      <w:r w:rsidRPr="008855E5">
        <w:rPr>
          <w:b/>
          <w:bCs/>
        </w:rPr>
        <w:t xml:space="preserve"> </w:t>
      </w:r>
    </w:p>
    <w:p w14:paraId="6D87A96F" w14:textId="77777777" w:rsidR="007C6384" w:rsidRDefault="007C6384" w:rsidP="008855E5">
      <w:pPr>
        <w:rPr>
          <w:b/>
          <w:bCs/>
        </w:rPr>
      </w:pPr>
      <w:r>
        <w:rPr>
          <w:b/>
          <w:bCs/>
        </w:rPr>
        <w:t xml:space="preserve">Co je v ceně tábora? </w:t>
      </w:r>
    </w:p>
    <w:p w14:paraId="0CD9948D" w14:textId="3BA65B6D" w:rsidR="007C6384" w:rsidRPr="007C6384" w:rsidRDefault="007C6384" w:rsidP="008855E5">
      <w:r w:rsidRPr="007C6384">
        <w:t xml:space="preserve">Obědy a odpolední svačinky s čerstvým ovocem a zeleninou, které s láskou připravuje naše skvělá kuchařka </w:t>
      </w:r>
      <w:proofErr w:type="gramStart"/>
      <w:r w:rsidRPr="007C6384">
        <w:t>Baruška  (</w:t>
      </w:r>
      <w:proofErr w:type="gramEnd"/>
      <w:r w:rsidR="008A5269">
        <w:t xml:space="preserve">Odkaz na stránky kuchařky zde: </w:t>
      </w:r>
      <w:r w:rsidRPr="007C6384">
        <w:t>[</w:t>
      </w:r>
      <w:hyperlink r:id="rId8" w:history="1">
        <w:r w:rsidR="008A5269" w:rsidRPr="008A5269">
          <w:rPr>
            <w:rStyle w:val="Hypertextovodkaz"/>
          </w:rPr>
          <w:t>Krabičková dieta v Ostravě a okolí | Rozvoz ZDARMA |</w:t>
        </w:r>
      </w:hyperlink>
      <w:r w:rsidR="008A5269">
        <w:t xml:space="preserve">) </w:t>
      </w:r>
      <w:r w:rsidRPr="007C6384">
        <w:t xml:space="preserve">Pitný režim po celý den </w:t>
      </w:r>
      <w:r>
        <w:t xml:space="preserve">, </w:t>
      </w:r>
      <w:r w:rsidRPr="007C6384">
        <w:t>2x výlet</w:t>
      </w:r>
      <w:r>
        <w:t xml:space="preserve">, </w:t>
      </w:r>
      <w:r w:rsidRPr="007C6384">
        <w:t>Úrazové pojištění</w:t>
      </w:r>
      <w:r>
        <w:t xml:space="preserve">, </w:t>
      </w:r>
      <w:r w:rsidRPr="007C6384">
        <w:t xml:space="preserve"> Zábavné tvoření každý den</w:t>
      </w:r>
      <w:r>
        <w:t>,</w:t>
      </w:r>
      <w:r w:rsidRPr="007C6384">
        <w:t xml:space="preserve"> Slavnostní hostina na závěr tábora a odměny </w:t>
      </w:r>
      <w:r>
        <w:t xml:space="preserve">, </w:t>
      </w:r>
      <w:r w:rsidRPr="007C6384">
        <w:t>Tematický dárek pro každého táborníka</w:t>
      </w:r>
      <w:r w:rsidR="008A5269">
        <w:t>.</w:t>
      </w:r>
      <w:r>
        <w:t xml:space="preserve"> </w:t>
      </w:r>
    </w:p>
    <w:p w14:paraId="410CE584" w14:textId="77777777" w:rsidR="008855E5" w:rsidRPr="007C6384" w:rsidRDefault="008855E5" w:rsidP="00CB6778">
      <w:pPr>
        <w:jc w:val="center"/>
        <w:rPr>
          <w:b/>
          <w:bCs/>
          <w:vanish/>
        </w:rPr>
      </w:pPr>
      <w:r w:rsidRPr="007C6384">
        <w:rPr>
          <w:b/>
          <w:bCs/>
          <w:vanish/>
        </w:rPr>
        <w:t>Začátek formuláře</w:t>
      </w:r>
    </w:p>
    <w:p w14:paraId="26CDD917" w14:textId="7987488E" w:rsidR="008855E5" w:rsidRPr="007C6384" w:rsidRDefault="008855E5" w:rsidP="008855E5">
      <w:pPr>
        <w:rPr>
          <w:b/>
          <w:bCs/>
        </w:rPr>
      </w:pPr>
      <w:r w:rsidRPr="007C6384">
        <w:rPr>
          <w:b/>
          <w:bCs/>
        </w:rPr>
        <w:t>Zákonný zástupce</w:t>
      </w:r>
    </w:p>
    <w:p w14:paraId="2D9EAC14" w14:textId="2AD9AD3A" w:rsidR="008855E5" w:rsidRPr="008855E5" w:rsidRDefault="008855E5" w:rsidP="008855E5">
      <w:r w:rsidRPr="008855E5">
        <w:t>Jméno:</w:t>
      </w:r>
      <w:r w:rsidR="004B0C6D">
        <w:tab/>
      </w:r>
      <w:r w:rsidR="004B0C6D">
        <w:tab/>
      </w:r>
      <w:r w:rsidR="004B0C6D">
        <w:tab/>
      </w:r>
      <w:r w:rsidR="004B0C6D">
        <w:tab/>
      </w:r>
      <w:r w:rsidR="004B0C6D">
        <w:tab/>
      </w:r>
      <w:r w:rsidR="004B0C6D">
        <w:tab/>
      </w:r>
      <w:r w:rsidRPr="008855E5">
        <w:t>Příjmení</w:t>
      </w:r>
      <w:r>
        <w:t>:</w:t>
      </w:r>
    </w:p>
    <w:p w14:paraId="11D3BE6D" w14:textId="3C879657" w:rsidR="008855E5" w:rsidRDefault="008855E5" w:rsidP="008855E5">
      <w:r w:rsidRPr="008855E5">
        <w:t>Email</w:t>
      </w:r>
      <w:r>
        <w:t>:</w:t>
      </w:r>
      <w:r w:rsidR="004B0C6D">
        <w:tab/>
      </w:r>
      <w:r w:rsidR="004B0C6D">
        <w:tab/>
      </w:r>
      <w:r w:rsidR="004B0C6D">
        <w:tab/>
      </w:r>
      <w:r w:rsidR="004B0C6D">
        <w:tab/>
      </w:r>
      <w:r w:rsidR="004B0C6D">
        <w:tab/>
      </w:r>
      <w:r w:rsidR="004B0C6D">
        <w:tab/>
      </w:r>
      <w:r w:rsidRPr="008855E5">
        <w:t>Telefonní Číslo</w:t>
      </w:r>
      <w:r>
        <w:t>:</w:t>
      </w:r>
    </w:p>
    <w:p w14:paraId="475CB649" w14:textId="3D82FF79" w:rsidR="008855E5" w:rsidRPr="008855E5" w:rsidRDefault="008855E5" w:rsidP="008855E5">
      <w:r w:rsidRPr="008855E5">
        <w:t>Ulice</w:t>
      </w:r>
      <w:r>
        <w:t>:</w:t>
      </w:r>
      <w:r w:rsidR="004B0C6D">
        <w:tab/>
      </w:r>
      <w:r w:rsidR="004B0C6D">
        <w:tab/>
      </w:r>
      <w:r w:rsidR="004B0C6D">
        <w:tab/>
      </w:r>
      <w:r w:rsidR="004B0C6D">
        <w:tab/>
      </w:r>
      <w:r w:rsidR="004B0C6D">
        <w:tab/>
      </w:r>
      <w:r w:rsidR="004B0C6D">
        <w:tab/>
        <w:t xml:space="preserve">Město + </w:t>
      </w:r>
      <w:r w:rsidRPr="008855E5">
        <w:t>PSČ</w:t>
      </w:r>
      <w:r>
        <w:t>:</w:t>
      </w:r>
    </w:p>
    <w:p w14:paraId="033D2315" w14:textId="77777777" w:rsidR="008855E5" w:rsidRPr="008855E5" w:rsidRDefault="008855E5" w:rsidP="008855E5">
      <w:r w:rsidRPr="008855E5">
        <w:rPr>
          <w:b/>
          <w:bCs/>
        </w:rPr>
        <w:t>Nouzový kontakt (když bude nedostupný první kontakt)</w:t>
      </w:r>
    </w:p>
    <w:p w14:paraId="1683DA9B" w14:textId="108519BB" w:rsidR="008855E5" w:rsidRPr="008855E5" w:rsidRDefault="008855E5" w:rsidP="008855E5">
      <w:r w:rsidRPr="008855E5">
        <w:t>Jméno</w:t>
      </w:r>
      <w:r>
        <w:t>:</w:t>
      </w:r>
      <w:r w:rsidR="004B0C6D">
        <w:t xml:space="preserve"> </w:t>
      </w:r>
      <w:r w:rsidR="004B0C6D">
        <w:tab/>
      </w:r>
      <w:r w:rsidR="004B0C6D">
        <w:tab/>
      </w:r>
      <w:r w:rsidR="004B0C6D">
        <w:tab/>
      </w:r>
      <w:r w:rsidR="004B0C6D">
        <w:tab/>
      </w:r>
      <w:r w:rsidR="004B0C6D">
        <w:tab/>
      </w:r>
      <w:r w:rsidR="004B0C6D">
        <w:tab/>
      </w:r>
      <w:r w:rsidRPr="008855E5">
        <w:t>Příjmení</w:t>
      </w:r>
      <w:r>
        <w:t>:</w:t>
      </w:r>
    </w:p>
    <w:p w14:paraId="5B661C1D" w14:textId="0A4800BF" w:rsidR="008855E5" w:rsidRPr="008855E5" w:rsidRDefault="008855E5" w:rsidP="008855E5">
      <w:r w:rsidRPr="008855E5">
        <w:t>Telefonní Číslo</w:t>
      </w:r>
      <w:r>
        <w:t>:</w:t>
      </w:r>
    </w:p>
    <w:p w14:paraId="4654E7B7" w14:textId="77777777" w:rsidR="008855E5" w:rsidRDefault="008855E5" w:rsidP="008855E5">
      <w:pPr>
        <w:rPr>
          <w:b/>
          <w:bCs/>
        </w:rPr>
      </w:pPr>
      <w:r w:rsidRPr="008855E5">
        <w:rPr>
          <w:b/>
          <w:bCs/>
        </w:rPr>
        <w:t>Jiná osoba zmocněná rodičem pro vyzvedávání (Uveďte minimálně jednu osobu):</w:t>
      </w:r>
    </w:p>
    <w:p w14:paraId="1F8B6CB5" w14:textId="77777777" w:rsidR="004B0C6D" w:rsidRPr="004B0C6D" w:rsidRDefault="008855E5" w:rsidP="004B0C6D">
      <w:pPr>
        <w:rPr>
          <w:sz w:val="18"/>
          <w:szCs w:val="18"/>
        </w:rPr>
      </w:pPr>
      <w:r w:rsidRPr="008855E5">
        <w:t>Počet zmocněných osob:</w:t>
      </w:r>
      <w:r w:rsidR="004B0C6D">
        <w:t xml:space="preserve"> </w:t>
      </w:r>
      <w:r w:rsidR="004B0C6D" w:rsidRPr="004B0C6D">
        <w:rPr>
          <w:sz w:val="18"/>
          <w:szCs w:val="18"/>
        </w:rPr>
        <w:t>Zaškrtněte políčko, nebo napište vedle odpovědi velký křížek</w:t>
      </w:r>
    </w:p>
    <w:p w14:paraId="149FB6AA" w14:textId="22E54CCB" w:rsidR="008855E5" w:rsidRDefault="004A6DCF" w:rsidP="008855E5"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 w:rsidR="008855E5" w:rsidRPr="008855E5">
        <w:t> </w:t>
      </w:r>
      <w:r>
        <w:t>Jedna</w:t>
      </w:r>
      <w:r w:rsidR="005A2D8C">
        <w:t xml:space="preserve">                          </w:t>
      </w: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</w:t>
      </w:r>
      <w:r w:rsidR="008855E5" w:rsidRPr="008855E5">
        <w:t>Dvě</w:t>
      </w:r>
    </w:p>
    <w:p w14:paraId="4E2F5DBE" w14:textId="3B40376E" w:rsidR="008855E5" w:rsidRPr="007C6384" w:rsidRDefault="008855E5" w:rsidP="008855E5">
      <w:pPr>
        <w:rPr>
          <w:b/>
          <w:bCs/>
        </w:rPr>
      </w:pPr>
      <w:r w:rsidRPr="007C6384">
        <w:rPr>
          <w:b/>
          <w:bCs/>
        </w:rPr>
        <w:t>Zodpovědná osoba 1</w:t>
      </w:r>
    </w:p>
    <w:p w14:paraId="573615FA" w14:textId="7E9501E2" w:rsidR="008855E5" w:rsidRDefault="008855E5" w:rsidP="008855E5">
      <w:r w:rsidRPr="008855E5">
        <w:t xml:space="preserve">Telefonní </w:t>
      </w:r>
      <w:proofErr w:type="gramStart"/>
      <w:r w:rsidRPr="008855E5">
        <w:t>číslo</w:t>
      </w:r>
      <w:r w:rsidR="007C6384">
        <w:t>:</w:t>
      </w:r>
      <w:r w:rsidR="005A2D8C">
        <w:t xml:space="preserve">  </w:t>
      </w:r>
      <w:r w:rsidR="005A2D8C">
        <w:tab/>
      </w:r>
      <w:proofErr w:type="gramEnd"/>
      <w:r w:rsidR="005A2D8C">
        <w:tab/>
      </w:r>
      <w:r w:rsidR="005A2D8C">
        <w:tab/>
      </w:r>
      <w:r w:rsidR="005A2D8C">
        <w:tab/>
      </w:r>
      <w:r w:rsidRPr="008855E5">
        <w:t>Vztah k</w:t>
      </w:r>
      <w:r w:rsidR="007C6384">
        <w:t> </w:t>
      </w:r>
      <w:r w:rsidRPr="008855E5">
        <w:t>dítěti</w:t>
      </w:r>
      <w:r w:rsidR="007C6384">
        <w:t>:</w:t>
      </w:r>
    </w:p>
    <w:p w14:paraId="78450588" w14:textId="2C84FE99" w:rsidR="008855E5" w:rsidRPr="004A6DCF" w:rsidRDefault="008855E5" w:rsidP="008855E5">
      <w:pPr>
        <w:rPr>
          <w:b/>
          <w:bCs/>
        </w:rPr>
      </w:pPr>
      <w:r w:rsidRPr="004A6DCF">
        <w:rPr>
          <w:b/>
          <w:bCs/>
        </w:rPr>
        <w:t>Zodpovědná osoba 2</w:t>
      </w:r>
    </w:p>
    <w:p w14:paraId="0798077D" w14:textId="3A779B1B" w:rsidR="008855E5" w:rsidRPr="008855E5" w:rsidRDefault="008855E5" w:rsidP="008855E5">
      <w:r w:rsidRPr="008855E5">
        <w:t>Telefonní číslo</w:t>
      </w:r>
      <w:r w:rsidR="004A6DCF">
        <w:t>:</w:t>
      </w:r>
      <w:r w:rsidR="005A2D8C">
        <w:tab/>
      </w:r>
      <w:r w:rsidR="005A2D8C">
        <w:tab/>
      </w:r>
      <w:r w:rsidR="005A2D8C">
        <w:tab/>
      </w:r>
      <w:r w:rsidR="005A2D8C">
        <w:tab/>
      </w:r>
      <w:r w:rsidR="005A2D8C">
        <w:tab/>
      </w:r>
      <w:r w:rsidRPr="008855E5">
        <w:t>Vztah k</w:t>
      </w:r>
      <w:r w:rsidR="004A6DCF">
        <w:t> </w:t>
      </w:r>
      <w:r w:rsidRPr="008855E5">
        <w:t>dítěti</w:t>
      </w:r>
      <w:r w:rsidR="004A6DCF">
        <w:t>:</w:t>
      </w:r>
    </w:p>
    <w:p w14:paraId="0BAFC562" w14:textId="6155F209" w:rsidR="004A6DCF" w:rsidRPr="005A2D8C" w:rsidRDefault="008855E5" w:rsidP="008855E5">
      <w:pPr>
        <w:rPr>
          <w:b/>
          <w:bCs/>
        </w:rPr>
      </w:pPr>
      <w:r w:rsidRPr="004A6DCF">
        <w:rPr>
          <w:b/>
          <w:bCs/>
        </w:rPr>
        <w:t>Kolik chcete přihlásit dětí?</w:t>
      </w:r>
      <w:r w:rsidR="005A2D8C">
        <w:rPr>
          <w:b/>
          <w:bCs/>
        </w:rPr>
        <w:t xml:space="preserve">  </w:t>
      </w:r>
      <w:r w:rsidR="004B0C6D" w:rsidRPr="004B0C6D">
        <w:rPr>
          <w:sz w:val="18"/>
          <w:szCs w:val="18"/>
        </w:rPr>
        <w:t>Zaškrtněte políčko, nebo napište vedle odpovědi velký křížek</w:t>
      </w:r>
    </w:p>
    <w:p w14:paraId="06E5AAD4" w14:textId="7E3AD0EC" w:rsidR="008855E5" w:rsidRPr="008855E5" w:rsidRDefault="004A6DCF" w:rsidP="008855E5"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r w:rsidR="008855E5" w:rsidRPr="008855E5">
        <w:t>Jedno</w:t>
      </w:r>
      <w:r w:rsidR="005A2D8C">
        <w:t xml:space="preserve">                     </w:t>
      </w: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 </w:t>
      </w:r>
      <w:r w:rsidR="008855E5" w:rsidRPr="008855E5">
        <w:t>Dvě</w:t>
      </w:r>
    </w:p>
    <w:p w14:paraId="165C1B50" w14:textId="77777777" w:rsidR="005A2D8C" w:rsidRDefault="005A2D8C" w:rsidP="005A2D8C">
      <w:pPr>
        <w:rPr>
          <w:b/>
          <w:bCs/>
        </w:rPr>
      </w:pPr>
      <w:r w:rsidRPr="004A6DCF">
        <w:rPr>
          <w:b/>
          <w:bCs/>
        </w:rPr>
        <w:t>Údaje o</w:t>
      </w:r>
      <w:r>
        <w:rPr>
          <w:b/>
          <w:bCs/>
        </w:rPr>
        <w:t xml:space="preserve"> PRVNÍM </w:t>
      </w:r>
      <w:r w:rsidRPr="004A6DCF">
        <w:rPr>
          <w:b/>
          <w:bCs/>
        </w:rPr>
        <w:t xml:space="preserve">dítěti </w:t>
      </w:r>
    </w:p>
    <w:p w14:paraId="4A11ED32" w14:textId="77777777" w:rsidR="005A2D8C" w:rsidRDefault="005A2D8C" w:rsidP="005A2D8C">
      <w:r w:rsidRPr="008855E5">
        <w:t>Jméno</w:t>
      </w:r>
      <w:r>
        <w:t xml:space="preserve"> dítěte: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8855E5">
        <w:t>Datum narození</w:t>
      </w:r>
      <w:r>
        <w:t xml:space="preserve"> dítěte:</w:t>
      </w:r>
    </w:p>
    <w:p w14:paraId="50D2BECB" w14:textId="2F9DED3E" w:rsidR="005A2D8C" w:rsidRPr="008855E5" w:rsidRDefault="005A2D8C" w:rsidP="005A2D8C">
      <w:r w:rsidRPr="008855E5">
        <w:t>Příjmení</w:t>
      </w:r>
      <w:r>
        <w:t xml:space="preserve"> </w:t>
      </w:r>
      <w:r>
        <w:t>dítěte</w:t>
      </w:r>
      <w:r>
        <w:t>:</w:t>
      </w:r>
    </w:p>
    <w:p w14:paraId="379F3F95" w14:textId="77777777" w:rsidR="005A2D8C" w:rsidRPr="004A6DCF" w:rsidRDefault="005A2D8C" w:rsidP="005A2D8C">
      <w:pPr>
        <w:rPr>
          <w:b/>
          <w:bCs/>
        </w:rPr>
      </w:pPr>
      <w:r w:rsidRPr="004A6DCF">
        <w:rPr>
          <w:b/>
          <w:bCs/>
        </w:rPr>
        <w:t>Údaje o</w:t>
      </w:r>
      <w:r>
        <w:rPr>
          <w:b/>
          <w:bCs/>
        </w:rPr>
        <w:t xml:space="preserve"> DRUHÉM </w:t>
      </w:r>
      <w:r w:rsidRPr="004A6DCF">
        <w:rPr>
          <w:b/>
          <w:bCs/>
        </w:rPr>
        <w:t xml:space="preserve">dítěti </w:t>
      </w:r>
      <w:proofErr w:type="gramStart"/>
      <w:r>
        <w:rPr>
          <w:b/>
          <w:bCs/>
        </w:rPr>
        <w:t>–(</w:t>
      </w:r>
      <w:proofErr w:type="gramEnd"/>
      <w:r>
        <w:rPr>
          <w:b/>
          <w:bCs/>
        </w:rPr>
        <w:t>pokud přihlašujete jen jedno dítko , tento oddíl je prázdný)</w:t>
      </w:r>
    </w:p>
    <w:p w14:paraId="1A37C369" w14:textId="77777777" w:rsidR="005A2D8C" w:rsidRDefault="005A2D8C" w:rsidP="005A2D8C">
      <w:r w:rsidRPr="008855E5">
        <w:t>Jméno</w:t>
      </w:r>
      <w:r>
        <w:t xml:space="preserve"> dítěte: </w:t>
      </w:r>
      <w:r>
        <w:tab/>
      </w:r>
      <w:r>
        <w:tab/>
      </w:r>
      <w:r>
        <w:tab/>
      </w:r>
      <w:r>
        <w:tab/>
      </w:r>
      <w:r>
        <w:tab/>
      </w:r>
      <w:r w:rsidRPr="008855E5">
        <w:t>Datum narození</w:t>
      </w:r>
      <w:r>
        <w:t xml:space="preserve"> dítěte:</w:t>
      </w:r>
    </w:p>
    <w:p w14:paraId="685065B7" w14:textId="77777777" w:rsidR="005A2D8C" w:rsidRPr="008855E5" w:rsidRDefault="005A2D8C" w:rsidP="005A2D8C">
      <w:r w:rsidRPr="008855E5">
        <w:t>Příjmení</w:t>
      </w:r>
      <w:r>
        <w:t xml:space="preserve"> dítěte:</w:t>
      </w:r>
    </w:p>
    <w:p w14:paraId="490A87B5" w14:textId="77777777" w:rsidR="005A2D8C" w:rsidRDefault="005A2D8C" w:rsidP="008855E5">
      <w:pPr>
        <w:rPr>
          <w:b/>
          <w:bCs/>
        </w:rPr>
      </w:pPr>
    </w:p>
    <w:p w14:paraId="62C38741" w14:textId="510F0A4A" w:rsidR="008855E5" w:rsidRPr="004A6DCF" w:rsidRDefault="008855E5" w:rsidP="008855E5">
      <w:pPr>
        <w:rPr>
          <w:b/>
          <w:bCs/>
        </w:rPr>
      </w:pPr>
      <w:r w:rsidRPr="004A6DCF">
        <w:rPr>
          <w:b/>
          <w:bCs/>
        </w:rPr>
        <w:t>Údaje o</w:t>
      </w:r>
      <w:r w:rsidR="00CB6778">
        <w:rPr>
          <w:b/>
          <w:bCs/>
        </w:rPr>
        <w:t xml:space="preserve"> PRVNÍM </w:t>
      </w:r>
      <w:r w:rsidRPr="004A6DCF">
        <w:rPr>
          <w:b/>
          <w:bCs/>
        </w:rPr>
        <w:t>dítěti</w:t>
      </w:r>
      <w:r w:rsidR="004A6DCF" w:rsidRPr="004A6DCF">
        <w:rPr>
          <w:b/>
          <w:bCs/>
        </w:rPr>
        <w:t xml:space="preserve"> </w:t>
      </w:r>
      <w:r w:rsidR="004A6DCF">
        <w:rPr>
          <w:b/>
          <w:bCs/>
        </w:rPr>
        <w:t>–</w:t>
      </w:r>
      <w:r w:rsidR="004A6DCF" w:rsidRPr="004A6DCF">
        <w:rPr>
          <w:b/>
          <w:bCs/>
        </w:rPr>
        <w:t xml:space="preserve"> </w:t>
      </w:r>
      <w:r w:rsidRPr="004A6DCF">
        <w:rPr>
          <w:b/>
          <w:bCs/>
        </w:rPr>
        <w:t>Termín</w:t>
      </w:r>
      <w:r w:rsidR="004A6DCF">
        <w:rPr>
          <w:b/>
          <w:bCs/>
        </w:rPr>
        <w:t>:</w:t>
      </w:r>
      <w:r w:rsidR="004B0C6D">
        <w:rPr>
          <w:b/>
          <w:bCs/>
        </w:rPr>
        <w:t xml:space="preserve"> </w:t>
      </w:r>
      <w:r w:rsidR="004B0C6D" w:rsidRPr="004B0C6D">
        <w:rPr>
          <w:sz w:val="18"/>
          <w:szCs w:val="18"/>
        </w:rPr>
        <w:t>Zaškrtněte políčko, nebo napište vedle odpovědi velký křížek</w:t>
      </w:r>
    </w:p>
    <w:p w14:paraId="6D9FC3AD" w14:textId="4D7C1E80" w:rsidR="005A2D8C" w:rsidRDefault="004A6DCF" w:rsidP="008855E5"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8855E5" w:rsidRPr="008855E5">
        <w:t> </w:t>
      </w:r>
      <w:r w:rsidR="005A2D8C">
        <w:t xml:space="preserve">       </w:t>
      </w:r>
      <w:r w:rsidR="008855E5" w:rsidRPr="005A2D8C">
        <w:rPr>
          <w:b/>
          <w:bCs/>
          <w:i/>
          <w:iCs/>
        </w:rPr>
        <w:t xml:space="preserve">Turnus </w:t>
      </w:r>
      <w:proofErr w:type="gramStart"/>
      <w:r w:rsidR="008855E5" w:rsidRPr="005A2D8C">
        <w:rPr>
          <w:b/>
          <w:bCs/>
          <w:i/>
          <w:iCs/>
        </w:rPr>
        <w:t>1 – 7</w:t>
      </w:r>
      <w:proofErr w:type="gramEnd"/>
      <w:r w:rsidR="008855E5" w:rsidRPr="005A2D8C">
        <w:rPr>
          <w:b/>
          <w:bCs/>
          <w:i/>
          <w:iCs/>
        </w:rPr>
        <w:t xml:space="preserve">.7. – 11.7. 2025 </w:t>
      </w:r>
      <w:r w:rsidR="005A2D8C">
        <w:rPr>
          <w:b/>
          <w:bCs/>
          <w:i/>
          <w:iCs/>
        </w:rPr>
        <w:t xml:space="preserve">- </w:t>
      </w:r>
      <w:r w:rsidR="008855E5" w:rsidRPr="005A2D8C">
        <w:rPr>
          <w:b/>
          <w:bCs/>
          <w:i/>
          <w:iCs/>
        </w:rPr>
        <w:t>Světem pohádkových bytostí</w:t>
      </w:r>
      <w:r w:rsidR="005A2D8C">
        <w:t xml:space="preserve">  </w:t>
      </w:r>
    </w:p>
    <w:p w14:paraId="2CBE1CE5" w14:textId="16DFE285" w:rsidR="005A2D8C" w:rsidRPr="005A2D8C" w:rsidRDefault="005A2D8C" w:rsidP="008855E5">
      <w:pPr>
        <w:rPr>
          <w:sz w:val="20"/>
          <w:szCs w:val="20"/>
        </w:rPr>
      </w:pPr>
      <w:r>
        <w:t xml:space="preserve">             </w:t>
      </w:r>
      <w:r w:rsidRPr="005A2D8C">
        <w:rPr>
          <w:sz w:val="20"/>
          <w:szCs w:val="20"/>
        </w:rPr>
        <w:t>(</w:t>
      </w:r>
      <w:r w:rsidRPr="005A2D8C">
        <w:rPr>
          <w:sz w:val="20"/>
          <w:szCs w:val="20"/>
        </w:rPr>
        <w:drawing>
          <wp:inline distT="0" distB="0" distL="0" distR="0" wp14:anchorId="2C28A9CF" wp14:editId="6FE78F07">
            <wp:extent cx="152400" cy="152400"/>
            <wp:effectExtent l="0" t="0" r="0" b="0"/>
            <wp:docPr id="1462244388" name="Obrázek 2" descr="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Kouzelnická hůlka a překvapení pro každého!)</w:t>
      </w:r>
    </w:p>
    <w:p w14:paraId="6EC16D38" w14:textId="527459E3" w:rsidR="008855E5" w:rsidRPr="008855E5" w:rsidRDefault="008855E5" w:rsidP="008855E5">
      <w:r w:rsidRPr="008855E5">
        <w:t> </w:t>
      </w:r>
      <w:r w:rsidR="004A6DCF"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="004A6DCF">
        <w:instrText xml:space="preserve"> FORMCHECKBOX </w:instrText>
      </w:r>
      <w:r w:rsidR="004A6DCF">
        <w:fldChar w:fldCharType="separate"/>
      </w:r>
      <w:r w:rsidR="004A6DCF">
        <w:fldChar w:fldCharType="end"/>
      </w:r>
      <w:bookmarkEnd w:id="5"/>
      <w:r w:rsidR="004A6DCF">
        <w:t xml:space="preserve"> </w:t>
      </w:r>
      <w:r w:rsidR="005A2D8C">
        <w:t xml:space="preserve">     </w:t>
      </w:r>
      <w:r w:rsidRPr="005A2D8C">
        <w:rPr>
          <w:b/>
          <w:bCs/>
          <w:i/>
          <w:iCs/>
        </w:rPr>
        <w:t xml:space="preserve">Turnus </w:t>
      </w:r>
      <w:proofErr w:type="gramStart"/>
      <w:r w:rsidRPr="005A2D8C">
        <w:rPr>
          <w:b/>
          <w:bCs/>
          <w:i/>
          <w:iCs/>
        </w:rPr>
        <w:t>2 – 14</w:t>
      </w:r>
      <w:proofErr w:type="gramEnd"/>
      <w:r w:rsidRPr="005A2D8C">
        <w:rPr>
          <w:b/>
          <w:bCs/>
          <w:i/>
          <w:iCs/>
        </w:rPr>
        <w:t xml:space="preserve">.7. – 18.7. 2025 – Po stopách orlího pera (pozn. termín </w:t>
      </w:r>
      <w:proofErr w:type="spellStart"/>
      <w:r w:rsidRPr="005A2D8C">
        <w:rPr>
          <w:b/>
          <w:bCs/>
          <w:i/>
          <w:iCs/>
        </w:rPr>
        <w:t>Coloursy</w:t>
      </w:r>
      <w:proofErr w:type="spellEnd"/>
      <w:r w:rsidRPr="005A2D8C">
        <w:rPr>
          <w:b/>
          <w:bCs/>
          <w:i/>
          <w:iCs/>
        </w:rPr>
        <w:t xml:space="preserve"> Ostrava)</w:t>
      </w:r>
    </w:p>
    <w:p w14:paraId="1EF8F364" w14:textId="20AA0DB9" w:rsidR="005A2D8C" w:rsidRPr="005A2D8C" w:rsidRDefault="005A2D8C" w:rsidP="008855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8855E5" w:rsidRPr="005A2D8C">
        <w:rPr>
          <w:sz w:val="20"/>
          <w:szCs w:val="20"/>
        </w:rPr>
        <w:t> </w:t>
      </w:r>
      <w:r w:rsidRPr="005A2D8C">
        <w:rPr>
          <w:sz w:val="20"/>
          <w:szCs w:val="20"/>
        </w:rPr>
        <w:t>(</w:t>
      </w:r>
      <w:r w:rsidRPr="005A2D8C">
        <w:rPr>
          <w:sz w:val="20"/>
          <w:szCs w:val="20"/>
        </w:rPr>
        <w:drawing>
          <wp:inline distT="0" distB="0" distL="0" distR="0" wp14:anchorId="1FB484A7" wp14:editId="2CF8158F">
            <wp:extent cx="152400" cy="152400"/>
            <wp:effectExtent l="0" t="0" r="0" b="0"/>
            <wp:docPr id="877022824" name="Obrázek 4" descr="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Šamanský deník s orlím perem pro malé stopaře!)</w:t>
      </w:r>
      <w:r w:rsidRPr="005A2D8C">
        <w:rPr>
          <w:sz w:val="20"/>
          <w:szCs w:val="20"/>
        </w:rPr>
        <w:t xml:space="preserve"> </w:t>
      </w:r>
    </w:p>
    <w:p w14:paraId="5D435903" w14:textId="09CA7C2F" w:rsidR="005A2D8C" w:rsidRDefault="004A6DCF" w:rsidP="008855E5">
      <w:pPr>
        <w:rPr>
          <w:sz w:val="20"/>
          <w:szCs w:val="20"/>
        </w:rPr>
      </w:pPr>
      <w: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2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5A2D8C">
        <w:t xml:space="preserve">        </w:t>
      </w:r>
      <w:r w:rsidR="008855E5" w:rsidRPr="005A2D8C">
        <w:rPr>
          <w:b/>
          <w:bCs/>
          <w:i/>
          <w:iCs/>
        </w:rPr>
        <w:t xml:space="preserve">Turnus </w:t>
      </w:r>
      <w:proofErr w:type="gramStart"/>
      <w:r w:rsidR="008855E5" w:rsidRPr="005A2D8C">
        <w:rPr>
          <w:b/>
          <w:bCs/>
          <w:i/>
          <w:iCs/>
        </w:rPr>
        <w:t>3 – 21</w:t>
      </w:r>
      <w:proofErr w:type="gramEnd"/>
      <w:r w:rsidR="008855E5" w:rsidRPr="005A2D8C">
        <w:rPr>
          <w:b/>
          <w:bCs/>
          <w:i/>
          <w:iCs/>
        </w:rPr>
        <w:t xml:space="preserve">.7. – 25.7. 2025 – DINOSAUŘÍ </w:t>
      </w:r>
      <w:r w:rsidR="008855E5" w:rsidRPr="005A2D8C">
        <w:rPr>
          <w:b/>
          <w:bCs/>
          <w:i/>
          <w:iCs/>
          <w:sz w:val="20"/>
          <w:szCs w:val="20"/>
        </w:rPr>
        <w:t>DOBRODRUŽSTVÍ</w:t>
      </w:r>
      <w:r w:rsidR="008855E5" w:rsidRPr="005A2D8C">
        <w:rPr>
          <w:sz w:val="20"/>
          <w:szCs w:val="20"/>
        </w:rPr>
        <w:t> </w:t>
      </w:r>
    </w:p>
    <w:p w14:paraId="0D87FA68" w14:textId="4CA737A0" w:rsidR="008855E5" w:rsidRPr="005A2D8C" w:rsidRDefault="005A2D8C" w:rsidP="008855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A2D8C">
        <w:rPr>
          <w:sz w:val="20"/>
          <w:szCs w:val="20"/>
        </w:rPr>
        <w:t>(</w:t>
      </w:r>
      <w:r w:rsidRPr="005A2D8C">
        <w:rPr>
          <w:sz w:val="20"/>
          <w:szCs w:val="20"/>
        </w:rPr>
        <w:drawing>
          <wp:inline distT="0" distB="0" distL="0" distR="0" wp14:anchorId="1B9986B8" wp14:editId="488A4E01">
            <wp:extent cx="152400" cy="152400"/>
            <wp:effectExtent l="0" t="0" r="0" b="0"/>
            <wp:docPr id="1722685641" name="Obrázek 6" descr="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Paleontologická výbava a dinosauří překvapení!)</w:t>
      </w:r>
    </w:p>
    <w:p w14:paraId="1BE91E79" w14:textId="24E9E2F1" w:rsidR="005A2D8C" w:rsidRDefault="008855E5" w:rsidP="008855E5">
      <w:pPr>
        <w:rPr>
          <w:b/>
          <w:bCs/>
          <w:i/>
          <w:iCs/>
        </w:rPr>
      </w:pPr>
      <w:r w:rsidRPr="008855E5">
        <w:t> </w:t>
      </w:r>
      <w:r w:rsidR="004A6DCF"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8"/>
      <w:r w:rsidR="004A6DCF">
        <w:instrText xml:space="preserve"> FORMCHECKBOX </w:instrText>
      </w:r>
      <w:r w:rsidR="004A6DCF">
        <w:fldChar w:fldCharType="separate"/>
      </w:r>
      <w:r w:rsidR="004A6DCF">
        <w:fldChar w:fldCharType="end"/>
      </w:r>
      <w:bookmarkEnd w:id="7"/>
      <w:r w:rsidR="005A2D8C">
        <w:t xml:space="preserve">        </w:t>
      </w:r>
      <w:r w:rsidRPr="005A2D8C">
        <w:rPr>
          <w:b/>
          <w:bCs/>
          <w:i/>
          <w:iCs/>
        </w:rPr>
        <w:t xml:space="preserve">Turnus </w:t>
      </w:r>
      <w:proofErr w:type="gramStart"/>
      <w:r w:rsidRPr="005A2D8C">
        <w:rPr>
          <w:b/>
          <w:bCs/>
          <w:i/>
          <w:iCs/>
        </w:rPr>
        <w:t>4 – 28</w:t>
      </w:r>
      <w:proofErr w:type="gramEnd"/>
      <w:r w:rsidRPr="005A2D8C">
        <w:rPr>
          <w:b/>
          <w:bCs/>
          <w:i/>
          <w:iCs/>
        </w:rPr>
        <w:t>.7. – 1.8. 2025 – Malí Zoologové</w:t>
      </w:r>
    </w:p>
    <w:p w14:paraId="349E11F8" w14:textId="713DA72C" w:rsidR="008855E5" w:rsidRPr="008855E5" w:rsidRDefault="005A2D8C" w:rsidP="008855E5">
      <w:r>
        <w:rPr>
          <w:b/>
          <w:bCs/>
          <w:i/>
          <w:iCs/>
        </w:rPr>
        <w:t xml:space="preserve">                </w:t>
      </w:r>
      <w:r>
        <w:t xml:space="preserve"> </w:t>
      </w:r>
      <w:r w:rsidRPr="005A2D8C">
        <w:rPr>
          <w:sz w:val="20"/>
          <w:szCs w:val="20"/>
        </w:rPr>
        <w:t>(</w:t>
      </w:r>
      <w:r w:rsidRPr="005A2D8C">
        <w:rPr>
          <w:sz w:val="20"/>
          <w:szCs w:val="20"/>
        </w:rPr>
        <w:drawing>
          <wp:inline distT="0" distB="0" distL="0" distR="0" wp14:anchorId="7BF759DE" wp14:editId="71C64B18">
            <wp:extent cx="152400" cy="152400"/>
            <wp:effectExtent l="0" t="0" r="0" b="0"/>
            <wp:docPr id="1049257167" name="Obrázek 8" descr="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Certifikát „Malý zoolog“ pro ochránce zvířat!)</w:t>
      </w:r>
    </w:p>
    <w:p w14:paraId="6097D8A1" w14:textId="08268CC1" w:rsidR="005A2D8C" w:rsidRDefault="008855E5" w:rsidP="008855E5">
      <w:r w:rsidRPr="008855E5">
        <w:t> </w:t>
      </w:r>
      <w:r w:rsidR="004A6DCF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9"/>
      <w:r w:rsidR="004A6DCF">
        <w:instrText xml:space="preserve"> FORMCHECKBOX </w:instrText>
      </w:r>
      <w:r w:rsidR="004A6DCF">
        <w:fldChar w:fldCharType="separate"/>
      </w:r>
      <w:r w:rsidR="004A6DCF">
        <w:fldChar w:fldCharType="end"/>
      </w:r>
      <w:bookmarkEnd w:id="8"/>
      <w:r w:rsidR="005A2D8C">
        <w:t xml:space="preserve">         </w:t>
      </w:r>
      <w:r w:rsidRPr="005A2D8C">
        <w:rPr>
          <w:b/>
          <w:bCs/>
          <w:i/>
          <w:iCs/>
        </w:rPr>
        <w:t xml:space="preserve">Turnus </w:t>
      </w:r>
      <w:proofErr w:type="gramStart"/>
      <w:r w:rsidRPr="005A2D8C">
        <w:rPr>
          <w:b/>
          <w:bCs/>
          <w:i/>
          <w:iCs/>
        </w:rPr>
        <w:t>5 – 4</w:t>
      </w:r>
      <w:proofErr w:type="gramEnd"/>
      <w:r w:rsidRPr="005A2D8C">
        <w:rPr>
          <w:b/>
          <w:bCs/>
          <w:i/>
          <w:iCs/>
        </w:rPr>
        <w:t xml:space="preserve">.8. – 8.8. 2025 – MALÍ ZÁCHRANÁŘI S TLAPKOVOU </w:t>
      </w:r>
      <w:r w:rsidRPr="008855E5">
        <w:t>PATROLOU </w:t>
      </w:r>
    </w:p>
    <w:p w14:paraId="2F2414B0" w14:textId="150842A7" w:rsidR="008855E5" w:rsidRPr="008855E5" w:rsidRDefault="005A2D8C" w:rsidP="008855E5">
      <w:r>
        <w:rPr>
          <w:sz w:val="20"/>
          <w:szCs w:val="20"/>
        </w:rPr>
        <w:t xml:space="preserve">                      </w:t>
      </w:r>
      <w:r w:rsidRPr="005A2D8C">
        <w:rPr>
          <w:sz w:val="20"/>
          <w:szCs w:val="20"/>
        </w:rPr>
        <w:t>(</w:t>
      </w:r>
      <w:r>
        <w:rPr>
          <w:sz w:val="20"/>
          <w:szCs w:val="20"/>
        </w:rPr>
        <w:t xml:space="preserve">  </w:t>
      </w:r>
      <w:r w:rsidRPr="005A2D8C">
        <w:rPr>
          <w:sz w:val="20"/>
          <w:szCs w:val="20"/>
        </w:rPr>
        <w:drawing>
          <wp:inline distT="0" distB="0" distL="0" distR="0" wp14:anchorId="09D22A83" wp14:editId="45041C53">
            <wp:extent cx="152400" cy="152400"/>
            <wp:effectExtent l="0" t="0" r="0" b="0"/>
            <wp:docPr id="921329917" name="Obrázek 10" descr="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Záchranářský průkaz a odznak pro každého hrdinu!)</w:t>
      </w:r>
      <w:r w:rsidRPr="005A2D8C">
        <w:rPr>
          <w:sz w:val="20"/>
          <w:szCs w:val="20"/>
        </w:rPr>
        <w:t xml:space="preserve"> </w:t>
      </w:r>
    </w:p>
    <w:p w14:paraId="681588EA" w14:textId="7E336B19" w:rsidR="005A2D8C" w:rsidRDefault="004A6DCF" w:rsidP="008855E5">
      <w:pPr>
        <w:rPr>
          <w:b/>
          <w:bCs/>
          <w:i/>
          <w:iCs/>
        </w:rPr>
      </w:pPr>
      <w: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0"/>
      <w:r>
        <w:instrText xml:space="preserve"> FORMCHECKBOX </w:instrText>
      </w:r>
      <w:r>
        <w:fldChar w:fldCharType="separate"/>
      </w:r>
      <w:r>
        <w:fldChar w:fldCharType="end"/>
      </w:r>
      <w:bookmarkEnd w:id="9"/>
      <w:r w:rsidR="008855E5" w:rsidRPr="008855E5">
        <w:t> </w:t>
      </w:r>
      <w:r w:rsidR="005A2D8C">
        <w:t xml:space="preserve">         </w:t>
      </w:r>
      <w:r w:rsidR="008855E5" w:rsidRPr="005A2D8C">
        <w:rPr>
          <w:b/>
          <w:bCs/>
          <w:i/>
          <w:iCs/>
        </w:rPr>
        <w:t xml:space="preserve">Turnus </w:t>
      </w:r>
      <w:proofErr w:type="gramStart"/>
      <w:r w:rsidR="008855E5" w:rsidRPr="005A2D8C">
        <w:rPr>
          <w:b/>
          <w:bCs/>
          <w:i/>
          <w:iCs/>
        </w:rPr>
        <w:t>6 – 11</w:t>
      </w:r>
      <w:proofErr w:type="gramEnd"/>
      <w:r w:rsidR="008855E5" w:rsidRPr="005A2D8C">
        <w:rPr>
          <w:b/>
          <w:bCs/>
          <w:i/>
          <w:iCs/>
        </w:rPr>
        <w:t>.8. – 15.8. 2025 – CESTA KOLEM SVĚTA S TLAPKOVOU PATROLOU</w:t>
      </w:r>
    </w:p>
    <w:p w14:paraId="163A6341" w14:textId="5F31732A" w:rsidR="008855E5" w:rsidRPr="008855E5" w:rsidRDefault="005A2D8C" w:rsidP="008855E5">
      <w:r>
        <w:rPr>
          <w:b/>
          <w:bCs/>
          <w:i/>
          <w:iCs/>
        </w:rPr>
        <w:t xml:space="preserve">             </w:t>
      </w:r>
      <w:r w:rsidR="008855E5" w:rsidRPr="008855E5">
        <w:t> </w:t>
      </w:r>
      <w:r w:rsidRPr="005A2D8C">
        <w:rPr>
          <w:sz w:val="20"/>
          <w:szCs w:val="20"/>
        </w:rPr>
        <w:t>(</w:t>
      </w:r>
      <w:r w:rsidRPr="005A2D8C">
        <w:rPr>
          <w:sz w:val="20"/>
          <w:szCs w:val="20"/>
        </w:rPr>
        <w:drawing>
          <wp:inline distT="0" distB="0" distL="0" distR="0" wp14:anchorId="1EDAA498" wp14:editId="1E6FF08F">
            <wp:extent cx="152400" cy="152400"/>
            <wp:effectExtent l="0" t="0" r="0" b="0"/>
            <wp:docPr id="176071876" name="Obrázek 12" descr="🗺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🗺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Překvapení ze světa </w:t>
      </w:r>
      <w:proofErr w:type="spellStart"/>
      <w:r w:rsidRPr="005A2D8C">
        <w:rPr>
          <w:sz w:val="20"/>
          <w:szCs w:val="20"/>
        </w:rPr>
        <w:t>Tlapkové</w:t>
      </w:r>
      <w:proofErr w:type="spellEnd"/>
      <w:r w:rsidRPr="005A2D8C">
        <w:rPr>
          <w:sz w:val="20"/>
          <w:szCs w:val="20"/>
        </w:rPr>
        <w:t xml:space="preserve"> patroly!)</w:t>
      </w:r>
    </w:p>
    <w:p w14:paraId="54E150E4" w14:textId="6EBEFC41" w:rsidR="005A2D8C" w:rsidRDefault="004666D7" w:rsidP="008855E5">
      <w: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1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4A6DCF">
        <w:t xml:space="preserve">  </w:t>
      </w:r>
      <w:r w:rsidR="005A2D8C">
        <w:t xml:space="preserve">       </w:t>
      </w:r>
      <w:r w:rsidR="008855E5" w:rsidRPr="005A2D8C">
        <w:rPr>
          <w:b/>
          <w:bCs/>
          <w:i/>
          <w:iCs/>
        </w:rPr>
        <w:t xml:space="preserve">Turnus </w:t>
      </w:r>
      <w:proofErr w:type="gramStart"/>
      <w:r w:rsidR="008855E5" w:rsidRPr="005A2D8C">
        <w:rPr>
          <w:b/>
          <w:bCs/>
          <w:i/>
          <w:iCs/>
        </w:rPr>
        <w:t>7 – 18</w:t>
      </w:r>
      <w:proofErr w:type="gramEnd"/>
      <w:r w:rsidR="008855E5" w:rsidRPr="005A2D8C">
        <w:rPr>
          <w:b/>
          <w:bCs/>
          <w:i/>
          <w:iCs/>
        </w:rPr>
        <w:t>.8. – 22.8. 2025 – „Superhrdinové“</w:t>
      </w:r>
      <w:r w:rsidR="005A2D8C">
        <w:t xml:space="preserve"> </w:t>
      </w:r>
    </w:p>
    <w:p w14:paraId="58FE7ABF" w14:textId="4A186066" w:rsidR="008855E5" w:rsidRDefault="005A2D8C" w:rsidP="008855E5">
      <w:r>
        <w:t xml:space="preserve">                </w:t>
      </w:r>
      <w:r w:rsidRPr="005A2D8C">
        <w:rPr>
          <w:sz w:val="20"/>
          <w:szCs w:val="20"/>
        </w:rPr>
        <w:t>(</w:t>
      </w:r>
      <w:r w:rsidRPr="005A2D8C">
        <w:rPr>
          <w:sz w:val="20"/>
          <w:szCs w:val="20"/>
        </w:rPr>
        <w:drawing>
          <wp:inline distT="0" distB="0" distL="0" distR="0" wp14:anchorId="39B27B51" wp14:editId="17B6978B">
            <wp:extent cx="152400" cy="152400"/>
            <wp:effectExtent l="0" t="0" r="0" b="0"/>
            <wp:docPr id="688392003" name="Obrázek 14" descr="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Certifikát Světového superhrdiny pro všechny účastníky!</w:t>
      </w:r>
    </w:p>
    <w:p w14:paraId="3520F34A" w14:textId="77777777" w:rsidR="00CB6778" w:rsidRDefault="00CB6778" w:rsidP="008855E5"/>
    <w:p w14:paraId="098D73E7" w14:textId="77777777" w:rsidR="005A2D8C" w:rsidRDefault="00CB6778" w:rsidP="00CB6778">
      <w:pPr>
        <w:rPr>
          <w:sz w:val="18"/>
          <w:szCs w:val="18"/>
        </w:rPr>
      </w:pPr>
      <w:r w:rsidRPr="004A6DCF">
        <w:rPr>
          <w:b/>
          <w:bCs/>
        </w:rPr>
        <w:t>Údaje o</w:t>
      </w:r>
      <w:r>
        <w:rPr>
          <w:b/>
          <w:bCs/>
        </w:rPr>
        <w:t xml:space="preserve"> DRUHÉM </w:t>
      </w:r>
      <w:r w:rsidRPr="004A6DCF">
        <w:rPr>
          <w:b/>
          <w:bCs/>
        </w:rPr>
        <w:t xml:space="preserve">dítěti </w:t>
      </w:r>
      <w:r>
        <w:rPr>
          <w:b/>
          <w:bCs/>
        </w:rPr>
        <w:t>–</w:t>
      </w:r>
      <w:r w:rsidRPr="004A6DCF">
        <w:rPr>
          <w:b/>
          <w:bCs/>
        </w:rPr>
        <w:t xml:space="preserve"> Termín</w:t>
      </w:r>
      <w:r>
        <w:rPr>
          <w:b/>
          <w:bCs/>
        </w:rPr>
        <w:t xml:space="preserve">: (pokud přihlašujete jen jedno </w:t>
      </w:r>
      <w:proofErr w:type="gramStart"/>
      <w:r>
        <w:rPr>
          <w:b/>
          <w:bCs/>
        </w:rPr>
        <w:t>dítko ,</w:t>
      </w:r>
      <w:proofErr w:type="gramEnd"/>
      <w:r>
        <w:rPr>
          <w:b/>
          <w:bCs/>
        </w:rPr>
        <w:t xml:space="preserve"> tento oddíl je prázdný)</w:t>
      </w:r>
      <w:r w:rsidR="004B0C6D" w:rsidRPr="004B0C6D">
        <w:rPr>
          <w:sz w:val="18"/>
          <w:szCs w:val="18"/>
        </w:rPr>
        <w:t xml:space="preserve"> </w:t>
      </w:r>
    </w:p>
    <w:p w14:paraId="1789A1A4" w14:textId="6F7F813A" w:rsidR="00CB6778" w:rsidRPr="004A6DCF" w:rsidRDefault="004B0C6D" w:rsidP="00CB6778">
      <w:pPr>
        <w:rPr>
          <w:b/>
          <w:bCs/>
        </w:rPr>
      </w:pPr>
      <w:r w:rsidRPr="004B0C6D">
        <w:rPr>
          <w:sz w:val="18"/>
          <w:szCs w:val="18"/>
        </w:rPr>
        <w:t>Zaškrtněte políčko, nebo napište vedle odpovědi velký křížek</w:t>
      </w:r>
    </w:p>
    <w:p w14:paraId="5C1623FA" w14:textId="77777777" w:rsidR="005A2D8C" w:rsidRDefault="005A2D8C" w:rsidP="005A2D8C"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855E5">
        <w:t> </w:t>
      </w:r>
      <w:r>
        <w:t xml:space="preserve">       </w:t>
      </w:r>
      <w:r w:rsidRPr="005A2D8C">
        <w:rPr>
          <w:b/>
          <w:bCs/>
          <w:i/>
          <w:iCs/>
        </w:rPr>
        <w:t xml:space="preserve">Turnus </w:t>
      </w:r>
      <w:proofErr w:type="gramStart"/>
      <w:r w:rsidRPr="005A2D8C">
        <w:rPr>
          <w:b/>
          <w:bCs/>
          <w:i/>
          <w:iCs/>
        </w:rPr>
        <w:t>1 – 7</w:t>
      </w:r>
      <w:proofErr w:type="gramEnd"/>
      <w:r w:rsidRPr="005A2D8C">
        <w:rPr>
          <w:b/>
          <w:bCs/>
          <w:i/>
          <w:iCs/>
        </w:rPr>
        <w:t xml:space="preserve">.7. – 11.7. 2025 </w:t>
      </w:r>
      <w:r>
        <w:rPr>
          <w:b/>
          <w:bCs/>
          <w:i/>
          <w:iCs/>
        </w:rPr>
        <w:t xml:space="preserve">- </w:t>
      </w:r>
      <w:r w:rsidRPr="005A2D8C">
        <w:rPr>
          <w:b/>
          <w:bCs/>
          <w:i/>
          <w:iCs/>
        </w:rPr>
        <w:t>Světem pohádkových bytostí</w:t>
      </w:r>
      <w:r>
        <w:t xml:space="preserve">  </w:t>
      </w:r>
    </w:p>
    <w:p w14:paraId="586F2807" w14:textId="77777777" w:rsidR="005A2D8C" w:rsidRPr="005A2D8C" w:rsidRDefault="005A2D8C" w:rsidP="005A2D8C">
      <w:pPr>
        <w:rPr>
          <w:sz w:val="20"/>
          <w:szCs w:val="20"/>
        </w:rPr>
      </w:pPr>
      <w:r>
        <w:t xml:space="preserve">             </w:t>
      </w:r>
      <w:r w:rsidRPr="005A2D8C">
        <w:rPr>
          <w:sz w:val="20"/>
          <w:szCs w:val="20"/>
        </w:rPr>
        <w:t>(</w:t>
      </w:r>
      <w:r w:rsidRPr="005A2D8C">
        <w:rPr>
          <w:sz w:val="20"/>
          <w:szCs w:val="20"/>
        </w:rPr>
        <w:drawing>
          <wp:inline distT="0" distB="0" distL="0" distR="0" wp14:anchorId="5E584081" wp14:editId="7AAF6BDA">
            <wp:extent cx="152400" cy="152400"/>
            <wp:effectExtent l="0" t="0" r="0" b="0"/>
            <wp:docPr id="43871398" name="Obrázek 2" descr="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Kouzelnická hůlka a překvapení pro každého!)</w:t>
      </w:r>
    </w:p>
    <w:p w14:paraId="3B5F7833" w14:textId="77777777" w:rsidR="005A2D8C" w:rsidRPr="008855E5" w:rsidRDefault="005A2D8C" w:rsidP="005A2D8C">
      <w:r w:rsidRPr="008855E5">
        <w:t> </w:t>
      </w:r>
      <w: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  </w:t>
      </w:r>
      <w:r w:rsidRPr="005A2D8C">
        <w:rPr>
          <w:b/>
          <w:bCs/>
          <w:i/>
          <w:iCs/>
        </w:rPr>
        <w:t xml:space="preserve">Turnus </w:t>
      </w:r>
      <w:proofErr w:type="gramStart"/>
      <w:r w:rsidRPr="005A2D8C">
        <w:rPr>
          <w:b/>
          <w:bCs/>
          <w:i/>
          <w:iCs/>
        </w:rPr>
        <w:t>2 – 14</w:t>
      </w:r>
      <w:proofErr w:type="gramEnd"/>
      <w:r w:rsidRPr="005A2D8C">
        <w:rPr>
          <w:b/>
          <w:bCs/>
          <w:i/>
          <w:iCs/>
        </w:rPr>
        <w:t xml:space="preserve">.7. – 18.7. 2025 – Po stopách orlího pera (pozn. termín </w:t>
      </w:r>
      <w:proofErr w:type="spellStart"/>
      <w:r w:rsidRPr="005A2D8C">
        <w:rPr>
          <w:b/>
          <w:bCs/>
          <w:i/>
          <w:iCs/>
        </w:rPr>
        <w:t>Coloursy</w:t>
      </w:r>
      <w:proofErr w:type="spellEnd"/>
      <w:r w:rsidRPr="005A2D8C">
        <w:rPr>
          <w:b/>
          <w:bCs/>
          <w:i/>
          <w:iCs/>
        </w:rPr>
        <w:t xml:space="preserve"> Ostrava)</w:t>
      </w:r>
    </w:p>
    <w:p w14:paraId="58930655" w14:textId="77777777" w:rsidR="005A2D8C" w:rsidRPr="005A2D8C" w:rsidRDefault="005A2D8C" w:rsidP="005A2D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5A2D8C">
        <w:rPr>
          <w:sz w:val="20"/>
          <w:szCs w:val="20"/>
        </w:rPr>
        <w:t> (</w:t>
      </w:r>
      <w:r w:rsidRPr="005A2D8C">
        <w:rPr>
          <w:sz w:val="20"/>
          <w:szCs w:val="20"/>
        </w:rPr>
        <w:drawing>
          <wp:inline distT="0" distB="0" distL="0" distR="0" wp14:anchorId="36C985FA" wp14:editId="6C25A45B">
            <wp:extent cx="152400" cy="152400"/>
            <wp:effectExtent l="0" t="0" r="0" b="0"/>
            <wp:docPr id="158157769" name="Obrázek 4" descr="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Šamanský deník s orlím perem pro malé stopaře!) </w:t>
      </w:r>
    </w:p>
    <w:p w14:paraId="1B66C180" w14:textId="77777777" w:rsidR="005A2D8C" w:rsidRDefault="005A2D8C" w:rsidP="005A2D8C">
      <w:pPr>
        <w:rPr>
          <w:sz w:val="20"/>
          <w:szCs w:val="20"/>
        </w:rPr>
      </w:pPr>
      <w: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    </w:t>
      </w:r>
      <w:r w:rsidRPr="005A2D8C">
        <w:rPr>
          <w:b/>
          <w:bCs/>
          <w:i/>
          <w:iCs/>
        </w:rPr>
        <w:t xml:space="preserve">Turnus </w:t>
      </w:r>
      <w:proofErr w:type="gramStart"/>
      <w:r w:rsidRPr="005A2D8C">
        <w:rPr>
          <w:b/>
          <w:bCs/>
          <w:i/>
          <w:iCs/>
        </w:rPr>
        <w:t>3 – 21</w:t>
      </w:r>
      <w:proofErr w:type="gramEnd"/>
      <w:r w:rsidRPr="005A2D8C">
        <w:rPr>
          <w:b/>
          <w:bCs/>
          <w:i/>
          <w:iCs/>
        </w:rPr>
        <w:t xml:space="preserve">.7. – 25.7. 2025 – DINOSAUŘÍ </w:t>
      </w:r>
      <w:r w:rsidRPr="005A2D8C">
        <w:rPr>
          <w:b/>
          <w:bCs/>
          <w:i/>
          <w:iCs/>
          <w:sz w:val="20"/>
          <w:szCs w:val="20"/>
        </w:rPr>
        <w:t>DOBRODRUŽSTVÍ</w:t>
      </w:r>
      <w:r w:rsidRPr="005A2D8C">
        <w:rPr>
          <w:sz w:val="20"/>
          <w:szCs w:val="20"/>
        </w:rPr>
        <w:t> </w:t>
      </w:r>
    </w:p>
    <w:p w14:paraId="5019FE13" w14:textId="77777777" w:rsidR="005A2D8C" w:rsidRPr="005A2D8C" w:rsidRDefault="005A2D8C" w:rsidP="005A2D8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A2D8C">
        <w:rPr>
          <w:sz w:val="20"/>
          <w:szCs w:val="20"/>
        </w:rPr>
        <w:t>(</w:t>
      </w:r>
      <w:r w:rsidRPr="005A2D8C">
        <w:rPr>
          <w:sz w:val="20"/>
          <w:szCs w:val="20"/>
        </w:rPr>
        <w:drawing>
          <wp:inline distT="0" distB="0" distL="0" distR="0" wp14:anchorId="7B1F1D68" wp14:editId="73B823C7">
            <wp:extent cx="152400" cy="152400"/>
            <wp:effectExtent l="0" t="0" r="0" b="0"/>
            <wp:docPr id="56080248" name="Obrázek 6" descr="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🦴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Paleontologická výbava a dinosauří překvapení!)</w:t>
      </w:r>
    </w:p>
    <w:p w14:paraId="1035100C" w14:textId="77777777" w:rsidR="005A2D8C" w:rsidRDefault="005A2D8C" w:rsidP="005A2D8C">
      <w:pPr>
        <w:rPr>
          <w:b/>
          <w:bCs/>
          <w:i/>
          <w:iCs/>
        </w:rPr>
      </w:pPr>
      <w:r w:rsidRPr="008855E5">
        <w:t> </w:t>
      </w:r>
      <w: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    </w:t>
      </w:r>
      <w:r w:rsidRPr="005A2D8C">
        <w:rPr>
          <w:b/>
          <w:bCs/>
          <w:i/>
          <w:iCs/>
        </w:rPr>
        <w:t xml:space="preserve">Turnus </w:t>
      </w:r>
      <w:proofErr w:type="gramStart"/>
      <w:r w:rsidRPr="005A2D8C">
        <w:rPr>
          <w:b/>
          <w:bCs/>
          <w:i/>
          <w:iCs/>
        </w:rPr>
        <w:t>4 – 28</w:t>
      </w:r>
      <w:proofErr w:type="gramEnd"/>
      <w:r w:rsidRPr="005A2D8C">
        <w:rPr>
          <w:b/>
          <w:bCs/>
          <w:i/>
          <w:iCs/>
        </w:rPr>
        <w:t>.7. – 1.8. 2025 – Malí Zoologové</w:t>
      </w:r>
    </w:p>
    <w:p w14:paraId="5EB55A79" w14:textId="77777777" w:rsidR="005A2D8C" w:rsidRPr="008855E5" w:rsidRDefault="005A2D8C" w:rsidP="005A2D8C">
      <w:r>
        <w:rPr>
          <w:b/>
          <w:bCs/>
          <w:i/>
          <w:iCs/>
        </w:rPr>
        <w:t xml:space="preserve">                </w:t>
      </w:r>
      <w:r>
        <w:t xml:space="preserve"> </w:t>
      </w:r>
      <w:r w:rsidRPr="005A2D8C">
        <w:rPr>
          <w:sz w:val="20"/>
          <w:szCs w:val="20"/>
        </w:rPr>
        <w:t>(</w:t>
      </w:r>
      <w:r w:rsidRPr="005A2D8C">
        <w:rPr>
          <w:sz w:val="20"/>
          <w:szCs w:val="20"/>
        </w:rPr>
        <w:drawing>
          <wp:inline distT="0" distB="0" distL="0" distR="0" wp14:anchorId="7A417303" wp14:editId="3BE645AF">
            <wp:extent cx="152400" cy="152400"/>
            <wp:effectExtent l="0" t="0" r="0" b="0"/>
            <wp:docPr id="1795259023" name="Obrázek 8" descr="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Certifikát „Malý zoolog“ pro ochránce zvířat!)</w:t>
      </w:r>
    </w:p>
    <w:p w14:paraId="6E5CC40C" w14:textId="77777777" w:rsidR="005A2D8C" w:rsidRDefault="005A2D8C" w:rsidP="005A2D8C">
      <w:r w:rsidRPr="008855E5">
        <w:t> </w:t>
      </w:r>
      <w: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     </w:t>
      </w:r>
      <w:r w:rsidRPr="005A2D8C">
        <w:rPr>
          <w:b/>
          <w:bCs/>
          <w:i/>
          <w:iCs/>
        </w:rPr>
        <w:t xml:space="preserve">Turnus </w:t>
      </w:r>
      <w:proofErr w:type="gramStart"/>
      <w:r w:rsidRPr="005A2D8C">
        <w:rPr>
          <w:b/>
          <w:bCs/>
          <w:i/>
          <w:iCs/>
        </w:rPr>
        <w:t>5 – 4</w:t>
      </w:r>
      <w:proofErr w:type="gramEnd"/>
      <w:r w:rsidRPr="005A2D8C">
        <w:rPr>
          <w:b/>
          <w:bCs/>
          <w:i/>
          <w:iCs/>
        </w:rPr>
        <w:t xml:space="preserve">.8. – 8.8. 2025 – MALÍ ZÁCHRANÁŘI S TLAPKOVOU </w:t>
      </w:r>
      <w:r w:rsidRPr="008855E5">
        <w:t>PATROLOU </w:t>
      </w:r>
    </w:p>
    <w:p w14:paraId="77D9F65E" w14:textId="77777777" w:rsidR="005A2D8C" w:rsidRPr="008855E5" w:rsidRDefault="005A2D8C" w:rsidP="005A2D8C">
      <w:r>
        <w:rPr>
          <w:sz w:val="20"/>
          <w:szCs w:val="20"/>
        </w:rPr>
        <w:t xml:space="preserve">                      </w:t>
      </w:r>
      <w:r w:rsidRPr="005A2D8C">
        <w:rPr>
          <w:sz w:val="20"/>
          <w:szCs w:val="20"/>
        </w:rPr>
        <w:t>(</w:t>
      </w:r>
      <w:r>
        <w:rPr>
          <w:sz w:val="20"/>
          <w:szCs w:val="20"/>
        </w:rPr>
        <w:t xml:space="preserve">  </w:t>
      </w:r>
      <w:r w:rsidRPr="005A2D8C">
        <w:rPr>
          <w:sz w:val="20"/>
          <w:szCs w:val="20"/>
        </w:rPr>
        <w:drawing>
          <wp:inline distT="0" distB="0" distL="0" distR="0" wp14:anchorId="0C0C0D57" wp14:editId="45687003">
            <wp:extent cx="152400" cy="152400"/>
            <wp:effectExtent l="0" t="0" r="0" b="0"/>
            <wp:docPr id="30850515" name="Obrázek 10" descr="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Záchranářský průkaz a odznak pro každého hrdinu!) </w:t>
      </w:r>
    </w:p>
    <w:p w14:paraId="7FCD77A5" w14:textId="77777777" w:rsidR="005A2D8C" w:rsidRDefault="005A2D8C" w:rsidP="005A2D8C">
      <w:pPr>
        <w:rPr>
          <w:b/>
          <w:bCs/>
          <w:i/>
          <w:iCs/>
        </w:rPr>
      </w:pPr>
      <w: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855E5">
        <w:t> </w:t>
      </w:r>
      <w:r>
        <w:t xml:space="preserve">         </w:t>
      </w:r>
      <w:r w:rsidRPr="005A2D8C">
        <w:rPr>
          <w:b/>
          <w:bCs/>
          <w:i/>
          <w:iCs/>
        </w:rPr>
        <w:t xml:space="preserve">Turnus </w:t>
      </w:r>
      <w:proofErr w:type="gramStart"/>
      <w:r w:rsidRPr="005A2D8C">
        <w:rPr>
          <w:b/>
          <w:bCs/>
          <w:i/>
          <w:iCs/>
        </w:rPr>
        <w:t>6 – 11</w:t>
      </w:r>
      <w:proofErr w:type="gramEnd"/>
      <w:r w:rsidRPr="005A2D8C">
        <w:rPr>
          <w:b/>
          <w:bCs/>
          <w:i/>
          <w:iCs/>
        </w:rPr>
        <w:t>.8. – 15.8. 2025 – CESTA KOLEM SVĚTA S TLAPKOVOU PATROLOU</w:t>
      </w:r>
    </w:p>
    <w:p w14:paraId="0873ECC1" w14:textId="77777777" w:rsidR="005A2D8C" w:rsidRPr="008855E5" w:rsidRDefault="005A2D8C" w:rsidP="005A2D8C">
      <w:r>
        <w:rPr>
          <w:b/>
          <w:bCs/>
          <w:i/>
          <w:iCs/>
        </w:rPr>
        <w:t xml:space="preserve">             </w:t>
      </w:r>
      <w:r w:rsidRPr="008855E5">
        <w:t> </w:t>
      </w:r>
      <w:r w:rsidRPr="005A2D8C">
        <w:rPr>
          <w:sz w:val="20"/>
          <w:szCs w:val="20"/>
        </w:rPr>
        <w:t>(</w:t>
      </w:r>
      <w:r w:rsidRPr="005A2D8C">
        <w:rPr>
          <w:sz w:val="20"/>
          <w:szCs w:val="20"/>
        </w:rPr>
        <w:drawing>
          <wp:inline distT="0" distB="0" distL="0" distR="0" wp14:anchorId="529DFFC6" wp14:editId="126A4339">
            <wp:extent cx="152400" cy="152400"/>
            <wp:effectExtent l="0" t="0" r="0" b="0"/>
            <wp:docPr id="1341310313" name="Obrázek 12" descr="🗺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🗺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Překvapení ze světa </w:t>
      </w:r>
      <w:proofErr w:type="spellStart"/>
      <w:r w:rsidRPr="005A2D8C">
        <w:rPr>
          <w:sz w:val="20"/>
          <w:szCs w:val="20"/>
        </w:rPr>
        <w:t>Tlapkové</w:t>
      </w:r>
      <w:proofErr w:type="spellEnd"/>
      <w:r w:rsidRPr="005A2D8C">
        <w:rPr>
          <w:sz w:val="20"/>
          <w:szCs w:val="20"/>
        </w:rPr>
        <w:t xml:space="preserve"> patroly!)</w:t>
      </w:r>
    </w:p>
    <w:p w14:paraId="624E6CAC" w14:textId="77777777" w:rsidR="005A2D8C" w:rsidRDefault="005A2D8C" w:rsidP="005A2D8C">
      <w: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     </w:t>
      </w:r>
      <w:r w:rsidRPr="005A2D8C">
        <w:rPr>
          <w:b/>
          <w:bCs/>
          <w:i/>
          <w:iCs/>
        </w:rPr>
        <w:t xml:space="preserve">Turnus </w:t>
      </w:r>
      <w:proofErr w:type="gramStart"/>
      <w:r w:rsidRPr="005A2D8C">
        <w:rPr>
          <w:b/>
          <w:bCs/>
          <w:i/>
          <w:iCs/>
        </w:rPr>
        <w:t>7 – 18</w:t>
      </w:r>
      <w:proofErr w:type="gramEnd"/>
      <w:r w:rsidRPr="005A2D8C">
        <w:rPr>
          <w:b/>
          <w:bCs/>
          <w:i/>
          <w:iCs/>
        </w:rPr>
        <w:t>.8. – 22.8. 2025 – „Superhrdinové“</w:t>
      </w:r>
      <w:r>
        <w:t xml:space="preserve"> </w:t>
      </w:r>
    </w:p>
    <w:p w14:paraId="75ABE40A" w14:textId="77777777" w:rsidR="005A2D8C" w:rsidRDefault="005A2D8C" w:rsidP="005A2D8C">
      <w:r>
        <w:t xml:space="preserve">                </w:t>
      </w:r>
      <w:r w:rsidRPr="005A2D8C">
        <w:rPr>
          <w:sz w:val="20"/>
          <w:szCs w:val="20"/>
        </w:rPr>
        <w:t>(</w:t>
      </w:r>
      <w:r w:rsidRPr="005A2D8C">
        <w:rPr>
          <w:sz w:val="20"/>
          <w:szCs w:val="20"/>
        </w:rPr>
        <w:drawing>
          <wp:inline distT="0" distB="0" distL="0" distR="0" wp14:anchorId="11A19197" wp14:editId="7E5B03F3">
            <wp:extent cx="152400" cy="152400"/>
            <wp:effectExtent l="0" t="0" r="0" b="0"/>
            <wp:docPr id="1026114913" name="Obrázek 14" descr="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2D8C">
        <w:rPr>
          <w:sz w:val="20"/>
          <w:szCs w:val="20"/>
        </w:rPr>
        <w:t xml:space="preserve"> Certifikát Světového superhrdiny pro všechny účastníky!</w:t>
      </w:r>
    </w:p>
    <w:p w14:paraId="764FD3DB" w14:textId="77777777" w:rsidR="005A2D8C" w:rsidRDefault="005A2D8C" w:rsidP="008855E5">
      <w:pPr>
        <w:rPr>
          <w:b/>
          <w:bCs/>
        </w:rPr>
      </w:pPr>
    </w:p>
    <w:p w14:paraId="4524D85E" w14:textId="77777777" w:rsidR="005A2D8C" w:rsidRDefault="005A2D8C" w:rsidP="008855E5">
      <w:pPr>
        <w:rPr>
          <w:b/>
          <w:bCs/>
        </w:rPr>
      </w:pPr>
    </w:p>
    <w:p w14:paraId="35B7CBD3" w14:textId="04B38707" w:rsidR="008855E5" w:rsidRPr="008855E5" w:rsidRDefault="008855E5" w:rsidP="008855E5">
      <w:pPr>
        <w:rPr>
          <w:b/>
          <w:bCs/>
        </w:rPr>
      </w:pPr>
      <w:r w:rsidRPr="008855E5">
        <w:rPr>
          <w:b/>
          <w:bCs/>
        </w:rPr>
        <w:t>Zúčastnili jste se již našeho tábora?</w:t>
      </w:r>
      <w:r w:rsidR="004B0C6D" w:rsidRPr="004B0C6D">
        <w:rPr>
          <w:sz w:val="18"/>
          <w:szCs w:val="18"/>
        </w:rPr>
        <w:t xml:space="preserve"> </w:t>
      </w:r>
      <w:r w:rsidR="004B0C6D" w:rsidRPr="004B0C6D">
        <w:rPr>
          <w:sz w:val="18"/>
          <w:szCs w:val="18"/>
        </w:rPr>
        <w:t>Zaškrtněte políčko, nebo napište vedle odpovědi velký křížek</w:t>
      </w:r>
    </w:p>
    <w:p w14:paraId="68A63E89" w14:textId="31F18E00" w:rsidR="008855E5" w:rsidRPr="008855E5" w:rsidRDefault="008855E5" w:rsidP="008855E5">
      <w:r w:rsidRPr="008855E5">
        <w:t> </w:t>
      </w:r>
      <w:r w:rsidR="004A6DCF"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3"/>
      <w:r w:rsidR="004A6DCF">
        <w:instrText xml:space="preserve"> FORMCHECKBOX </w:instrText>
      </w:r>
      <w:r w:rsidR="004A6DCF">
        <w:fldChar w:fldCharType="separate"/>
      </w:r>
      <w:r w:rsidR="004A6DCF">
        <w:fldChar w:fldCharType="end"/>
      </w:r>
      <w:bookmarkEnd w:id="11"/>
      <w:r w:rsidR="004A6DCF">
        <w:t xml:space="preserve"> </w:t>
      </w:r>
      <w:r w:rsidRPr="008855E5">
        <w:t>Ano</w:t>
      </w:r>
      <w:r w:rsidR="005A2D8C">
        <w:t xml:space="preserve">                           </w:t>
      </w:r>
      <w:r w:rsidRPr="008855E5">
        <w:t> </w:t>
      </w:r>
      <w:r w:rsidR="004A6DCF"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4"/>
      <w:r w:rsidR="004A6DCF">
        <w:instrText xml:space="preserve"> FORMCHECKBOX </w:instrText>
      </w:r>
      <w:r w:rsidR="004A6DCF">
        <w:fldChar w:fldCharType="separate"/>
      </w:r>
      <w:r w:rsidR="004A6DCF">
        <w:fldChar w:fldCharType="end"/>
      </w:r>
      <w:bookmarkEnd w:id="12"/>
      <w:r w:rsidR="004A6DCF">
        <w:t xml:space="preserve"> </w:t>
      </w:r>
      <w:r w:rsidRPr="008855E5">
        <w:t>Ne</w:t>
      </w:r>
    </w:p>
    <w:p w14:paraId="65AD0225" w14:textId="77777777" w:rsidR="008855E5" w:rsidRPr="008855E5" w:rsidRDefault="008855E5" w:rsidP="008855E5">
      <w:r w:rsidRPr="008855E5">
        <w:rPr>
          <w:b/>
          <w:bCs/>
        </w:rPr>
        <w:t xml:space="preserve">V rámci stravy je zajištěn oběd a </w:t>
      </w:r>
      <w:proofErr w:type="spellStart"/>
      <w:r w:rsidRPr="008855E5">
        <w:rPr>
          <w:b/>
          <w:bCs/>
        </w:rPr>
        <w:t>odpol</w:t>
      </w:r>
      <w:proofErr w:type="spellEnd"/>
      <w:r w:rsidRPr="008855E5">
        <w:rPr>
          <w:b/>
          <w:bCs/>
        </w:rPr>
        <w:t>. svačinka. Dopolední svačinku má dítě vždy vlastní z domu.</w:t>
      </w:r>
    </w:p>
    <w:p w14:paraId="3938268D" w14:textId="1EDD9443" w:rsidR="008855E5" w:rsidRPr="008855E5" w:rsidRDefault="008855E5" w:rsidP="008855E5">
      <w:r w:rsidRPr="008855E5">
        <w:t>Vyberte, prosím, typ stravování:</w:t>
      </w:r>
      <w:r w:rsidR="004B0C6D">
        <w:t xml:space="preserve"> </w:t>
      </w:r>
      <w:r w:rsidR="004B0C6D" w:rsidRPr="004B0C6D">
        <w:rPr>
          <w:sz w:val="18"/>
          <w:szCs w:val="18"/>
        </w:rPr>
        <w:t>Zaškrtněte políčko, nebo napište vedle odpovědi velký křížek</w:t>
      </w:r>
    </w:p>
    <w:p w14:paraId="3A2BB249" w14:textId="4D0D9082" w:rsidR="008855E5" w:rsidRPr="008855E5" w:rsidRDefault="004A6DCF" w:rsidP="008855E5">
      <w: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5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 w:rsidR="008855E5" w:rsidRPr="008855E5">
        <w:t> Běžná strava</w:t>
      </w:r>
    </w:p>
    <w:p w14:paraId="396363CD" w14:textId="7105CFA2" w:rsidR="008855E5" w:rsidRPr="008855E5" w:rsidRDefault="004A6DCF" w:rsidP="008855E5">
      <w:r>
        <w:t xml:space="preserve"> </w:t>
      </w:r>
      <w: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16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 w:rsidR="008855E5" w:rsidRPr="008855E5">
        <w:t> </w:t>
      </w:r>
      <w:proofErr w:type="spellStart"/>
      <w:r w:rsidR="008855E5" w:rsidRPr="008855E5">
        <w:t>Bezmléčná</w:t>
      </w:r>
      <w:proofErr w:type="spellEnd"/>
    </w:p>
    <w:p w14:paraId="34F87BAD" w14:textId="16278E2E" w:rsidR="008855E5" w:rsidRPr="008855E5" w:rsidRDefault="008855E5" w:rsidP="008855E5">
      <w:r w:rsidRPr="008855E5">
        <w:t> </w:t>
      </w:r>
      <w:r w:rsidR="004A6DCF"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17"/>
      <w:r w:rsidR="004A6DCF">
        <w:instrText xml:space="preserve"> FORMCHECKBOX </w:instrText>
      </w:r>
      <w:r w:rsidR="004A6DCF">
        <w:fldChar w:fldCharType="separate"/>
      </w:r>
      <w:r w:rsidR="004A6DCF">
        <w:fldChar w:fldCharType="end"/>
      </w:r>
      <w:bookmarkEnd w:id="15"/>
      <w:r w:rsidRPr="008855E5">
        <w:t>Bezlepková</w:t>
      </w:r>
    </w:p>
    <w:p w14:paraId="59AEAD44" w14:textId="77777777" w:rsidR="004B0C6D" w:rsidRDefault="008855E5" w:rsidP="00CB6778">
      <w:pPr>
        <w:rPr>
          <w:b/>
          <w:bCs/>
        </w:rPr>
      </w:pPr>
      <w:r w:rsidRPr="008855E5">
        <w:rPr>
          <w:b/>
          <w:bCs/>
        </w:rPr>
        <w:t xml:space="preserve">Zdravotní stav </w:t>
      </w:r>
      <w:proofErr w:type="gramStart"/>
      <w:r w:rsidRPr="008855E5">
        <w:rPr>
          <w:b/>
          <w:bCs/>
        </w:rPr>
        <w:t>dítěte</w:t>
      </w:r>
      <w:r w:rsidR="00CB6778">
        <w:rPr>
          <w:b/>
          <w:bCs/>
        </w:rPr>
        <w:t xml:space="preserve"> - </w:t>
      </w:r>
      <w:r w:rsidR="00CB6778" w:rsidRPr="004A6DCF">
        <w:rPr>
          <w:b/>
          <w:bCs/>
        </w:rPr>
        <w:t>Údaje</w:t>
      </w:r>
      <w:proofErr w:type="gramEnd"/>
      <w:r w:rsidR="00CB6778" w:rsidRPr="004A6DCF">
        <w:rPr>
          <w:b/>
          <w:bCs/>
        </w:rPr>
        <w:t xml:space="preserve"> o</w:t>
      </w:r>
      <w:r w:rsidR="00CB6778">
        <w:rPr>
          <w:b/>
          <w:bCs/>
        </w:rPr>
        <w:t xml:space="preserve"> PRVNÍM </w:t>
      </w:r>
      <w:r w:rsidR="00CB6778" w:rsidRPr="004A6DCF">
        <w:rPr>
          <w:b/>
          <w:bCs/>
        </w:rPr>
        <w:t xml:space="preserve">dítěti </w:t>
      </w:r>
    </w:p>
    <w:p w14:paraId="04FE9292" w14:textId="156B8A8B" w:rsidR="00CB6778" w:rsidRDefault="004B0C6D" w:rsidP="00CB6778">
      <w:pPr>
        <w:rPr>
          <w:b/>
          <w:bCs/>
        </w:rPr>
      </w:pPr>
      <w:r w:rsidRPr="004B0C6D">
        <w:rPr>
          <w:sz w:val="18"/>
          <w:szCs w:val="18"/>
        </w:rPr>
        <w:t>Zaškrtněte políčko, nebo napište vedle odpovědi velký křížek</w:t>
      </w:r>
    </w:p>
    <w:p w14:paraId="01C859E8" w14:textId="77777777" w:rsidR="005A2D8C" w:rsidRPr="008855E5" w:rsidRDefault="005A2D8C" w:rsidP="005A2D8C">
      <w:r w:rsidRPr="008855E5">
        <w:t>Má vaše dítě nějakou medikaci?</w:t>
      </w:r>
    </w:p>
    <w:p w14:paraId="7E2DDD3D" w14:textId="77777777" w:rsidR="005A2D8C" w:rsidRDefault="005A2D8C" w:rsidP="005A2D8C">
      <w:r>
        <w:t xml:space="preserve"> </w:t>
      </w:r>
      <w: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855E5">
        <w:t> </w:t>
      </w:r>
      <w:r>
        <w:t xml:space="preserve"> </w:t>
      </w:r>
      <w:r w:rsidRPr="008855E5">
        <w:t>Ano</w:t>
      </w:r>
      <w:r>
        <w:t xml:space="preserve">                 </w:t>
      </w:r>
      <w:r w:rsidRPr="008855E5">
        <w:t> </w:t>
      </w:r>
      <w: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8855E5">
        <w:t>Ne</w:t>
      </w:r>
    </w:p>
    <w:p w14:paraId="408D63B3" w14:textId="77777777" w:rsidR="005A2D8C" w:rsidRPr="009A0F2E" w:rsidRDefault="005A2D8C" w:rsidP="005A2D8C">
      <w:r w:rsidRPr="009A0F2E">
        <w:t>V případě ANO, jaké léky bere, a jaké bude mít léky sebou na táboře (vepište):</w:t>
      </w:r>
    </w:p>
    <w:p w14:paraId="54FCA33E" w14:textId="1C81E539" w:rsidR="005A2D8C" w:rsidRPr="008855E5" w:rsidRDefault="009A0F2E" w:rsidP="005A2D8C">
      <w:r>
        <w:t>___________________________________________________________________</w:t>
      </w:r>
    </w:p>
    <w:p w14:paraId="0B36A239" w14:textId="77777777" w:rsidR="005A2D8C" w:rsidRPr="008855E5" w:rsidRDefault="005A2D8C" w:rsidP="005A2D8C">
      <w:r w:rsidRPr="008855E5">
        <w:t>Alergi</w:t>
      </w:r>
      <w:r>
        <w:t>e:</w:t>
      </w:r>
    </w:p>
    <w:p w14:paraId="49FA102A" w14:textId="77777777" w:rsidR="005A2D8C" w:rsidRDefault="005A2D8C" w:rsidP="005A2D8C">
      <w:r w:rsidRPr="008855E5">
        <w:t> </w:t>
      </w:r>
      <w: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8855E5">
        <w:t>Ano</w:t>
      </w:r>
      <w:r>
        <w:t xml:space="preserve">                  </w:t>
      </w:r>
      <w:r w:rsidRPr="008855E5">
        <w:t> </w:t>
      </w:r>
      <w: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8855E5">
        <w:t>Ne</w:t>
      </w:r>
    </w:p>
    <w:p w14:paraId="194B0296" w14:textId="77777777" w:rsidR="005A2D8C" w:rsidRPr="008855E5" w:rsidRDefault="005A2D8C" w:rsidP="005A2D8C">
      <w:r>
        <w:t>V případě ANO, jaké (vepište):</w:t>
      </w:r>
    </w:p>
    <w:p w14:paraId="5FB0AF17" w14:textId="77777777" w:rsidR="009A0F2E" w:rsidRDefault="009A0F2E" w:rsidP="00CB6778">
      <w:pPr>
        <w:rPr>
          <w:b/>
          <w:bCs/>
        </w:rPr>
      </w:pPr>
    </w:p>
    <w:p w14:paraId="1CE71B56" w14:textId="104C71A6" w:rsidR="00CB6778" w:rsidRPr="004A6DCF" w:rsidRDefault="00CB6778" w:rsidP="00CB6778">
      <w:pPr>
        <w:rPr>
          <w:b/>
          <w:bCs/>
        </w:rPr>
      </w:pPr>
      <w:r w:rsidRPr="008855E5">
        <w:rPr>
          <w:b/>
          <w:bCs/>
        </w:rPr>
        <w:t>Zdravotní stav dítěte</w:t>
      </w:r>
      <w:r>
        <w:rPr>
          <w:b/>
          <w:bCs/>
        </w:rPr>
        <w:t xml:space="preserve"> - </w:t>
      </w:r>
      <w:r w:rsidRPr="004A6DCF">
        <w:rPr>
          <w:b/>
          <w:bCs/>
        </w:rPr>
        <w:t>Údaje o</w:t>
      </w:r>
      <w:r>
        <w:rPr>
          <w:b/>
          <w:bCs/>
        </w:rPr>
        <w:t xml:space="preserve"> DRUHÉM </w:t>
      </w:r>
      <w:r w:rsidRPr="004A6DCF">
        <w:rPr>
          <w:b/>
          <w:bCs/>
        </w:rPr>
        <w:t xml:space="preserve">dítěti </w:t>
      </w:r>
      <w:proofErr w:type="gramStart"/>
      <w:r>
        <w:rPr>
          <w:b/>
          <w:bCs/>
        </w:rPr>
        <w:t>–(</w:t>
      </w:r>
      <w:proofErr w:type="gramEnd"/>
      <w:r>
        <w:rPr>
          <w:b/>
          <w:bCs/>
        </w:rPr>
        <w:t>pokud přihlašujete jen jedno dítko , tento oddíl je prázdný)</w:t>
      </w:r>
    </w:p>
    <w:p w14:paraId="55954638" w14:textId="77777777" w:rsidR="004B0C6D" w:rsidRDefault="004B0C6D" w:rsidP="00CB6778">
      <w:r w:rsidRPr="004B0C6D">
        <w:rPr>
          <w:sz w:val="18"/>
          <w:szCs w:val="18"/>
        </w:rPr>
        <w:t>Zaškrtněte políčko, nebo napište vedle odpovědi velký křížek</w:t>
      </w:r>
      <w:r w:rsidRPr="008855E5">
        <w:t xml:space="preserve"> </w:t>
      </w:r>
    </w:p>
    <w:p w14:paraId="2820030D" w14:textId="60B9DE62" w:rsidR="00CB6778" w:rsidRPr="008855E5" w:rsidRDefault="00CB6778" w:rsidP="00CB6778">
      <w:r w:rsidRPr="008855E5">
        <w:t>Má vaše dítě nějakou medikaci?</w:t>
      </w:r>
    </w:p>
    <w:p w14:paraId="7E442999" w14:textId="17EF67D2" w:rsidR="00CB6778" w:rsidRDefault="00CB6778" w:rsidP="00CB6778">
      <w:r>
        <w:t xml:space="preserve"> </w:t>
      </w:r>
      <w: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8855E5">
        <w:t> </w:t>
      </w:r>
      <w:r>
        <w:t xml:space="preserve"> </w:t>
      </w:r>
      <w:r w:rsidRPr="008855E5">
        <w:t>Ano</w:t>
      </w:r>
      <w:r w:rsidR="005A2D8C">
        <w:t xml:space="preserve">                 </w:t>
      </w:r>
      <w:r w:rsidRPr="008855E5">
        <w:t> </w:t>
      </w:r>
      <w: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8855E5">
        <w:t>Ne</w:t>
      </w:r>
    </w:p>
    <w:p w14:paraId="2D3BF13B" w14:textId="5A57CED1" w:rsidR="005A2D8C" w:rsidRDefault="005A2D8C" w:rsidP="005A2D8C">
      <w:r w:rsidRPr="009A0F2E">
        <w:t xml:space="preserve">V případě ANO, jaké </w:t>
      </w:r>
      <w:r w:rsidRPr="009A0F2E">
        <w:t xml:space="preserve">léky bere, a jaké bude mít léky sebou na táboře </w:t>
      </w:r>
      <w:r w:rsidRPr="009A0F2E">
        <w:t>(vepište):</w:t>
      </w:r>
    </w:p>
    <w:p w14:paraId="0CB7C906" w14:textId="77777777" w:rsidR="009A0F2E" w:rsidRDefault="009A0F2E">
      <w:r>
        <w:t>_________________________________________________________________</w:t>
      </w:r>
    </w:p>
    <w:p w14:paraId="17FCD4BC" w14:textId="77777777" w:rsidR="00CB6778" w:rsidRPr="008855E5" w:rsidRDefault="00CB6778" w:rsidP="00CB6778">
      <w:r w:rsidRPr="008855E5">
        <w:t>Alergi</w:t>
      </w:r>
      <w:r>
        <w:t>e:</w:t>
      </w:r>
    </w:p>
    <w:p w14:paraId="371512B8" w14:textId="63EE3C82" w:rsidR="00CB6778" w:rsidRDefault="00CB6778" w:rsidP="00CB6778">
      <w:r w:rsidRPr="008855E5">
        <w:t> </w:t>
      </w:r>
      <w: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8855E5">
        <w:t>Ano</w:t>
      </w:r>
      <w:r w:rsidR="005A2D8C">
        <w:t xml:space="preserve">                  </w:t>
      </w:r>
      <w:r w:rsidRPr="008855E5">
        <w:t> </w:t>
      </w:r>
      <w: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8855E5">
        <w:t>Ne</w:t>
      </w:r>
    </w:p>
    <w:p w14:paraId="64069E52" w14:textId="19F816A0" w:rsidR="005A2D8C" w:rsidRDefault="005A2D8C" w:rsidP="00CB6778">
      <w:r>
        <w:t>V případě ANO, jaké (vepište):</w:t>
      </w:r>
    </w:p>
    <w:p w14:paraId="0CB461FD" w14:textId="77777777" w:rsidR="009A0F2E" w:rsidRDefault="009A0F2E" w:rsidP="009A0F2E">
      <w:r>
        <w:t>_________________________________________________________________</w:t>
      </w:r>
    </w:p>
    <w:p w14:paraId="071D7635" w14:textId="77777777" w:rsidR="009A0F2E" w:rsidRDefault="009A0F2E" w:rsidP="008855E5">
      <w:pPr>
        <w:rPr>
          <w:b/>
          <w:bCs/>
        </w:rPr>
      </w:pPr>
    </w:p>
    <w:p w14:paraId="0CF94089" w14:textId="7F1FEEEA" w:rsidR="008855E5" w:rsidRDefault="008855E5" w:rsidP="008855E5">
      <w:pPr>
        <w:rPr>
          <w:b/>
          <w:bCs/>
        </w:rPr>
      </w:pPr>
      <w:r w:rsidRPr="00CB6778">
        <w:rPr>
          <w:b/>
          <w:bCs/>
        </w:rPr>
        <w:t xml:space="preserve">Potřebuje vaše dítě spánek po </w:t>
      </w:r>
      <w:proofErr w:type="gramStart"/>
      <w:r w:rsidRPr="00CB6778">
        <w:rPr>
          <w:b/>
          <w:bCs/>
        </w:rPr>
        <w:t>obědě</w:t>
      </w:r>
      <w:r w:rsidR="00CB6778" w:rsidRPr="00CB6778">
        <w:rPr>
          <w:b/>
          <w:bCs/>
        </w:rPr>
        <w:t xml:space="preserve"> - Údaje</w:t>
      </w:r>
      <w:proofErr w:type="gramEnd"/>
      <w:r w:rsidR="00CB6778" w:rsidRPr="00CB6778">
        <w:rPr>
          <w:b/>
          <w:bCs/>
        </w:rPr>
        <w:t xml:space="preserve"> o PRVNÍM dítěti</w:t>
      </w:r>
    </w:p>
    <w:p w14:paraId="39E9F85C" w14:textId="5FE9AE72" w:rsidR="004B0C6D" w:rsidRPr="00CB6778" w:rsidRDefault="004B0C6D" w:rsidP="008855E5">
      <w:pPr>
        <w:rPr>
          <w:b/>
          <w:bCs/>
        </w:rPr>
      </w:pPr>
      <w:r w:rsidRPr="004B0C6D">
        <w:rPr>
          <w:sz w:val="18"/>
          <w:szCs w:val="18"/>
        </w:rPr>
        <w:t>Zaškrtněte políčko, nebo napište vedle odpovědi velký křížek</w:t>
      </w:r>
    </w:p>
    <w:p w14:paraId="59EC2567" w14:textId="0F401F28" w:rsidR="008855E5" w:rsidRDefault="004A6DCF" w:rsidP="008855E5">
      <w: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22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>
        <w:t xml:space="preserve"> </w:t>
      </w:r>
      <w:r w:rsidR="008855E5" w:rsidRPr="008855E5">
        <w:t>Ano</w:t>
      </w:r>
      <w:r w:rsidR="005A2D8C">
        <w:t xml:space="preserve">                          </w:t>
      </w:r>
      <w: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23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>
        <w:t xml:space="preserve"> </w:t>
      </w:r>
      <w:r w:rsidR="008855E5" w:rsidRPr="008855E5">
        <w:t> Ne</w:t>
      </w:r>
    </w:p>
    <w:p w14:paraId="797FC51F" w14:textId="108D502E" w:rsidR="00CB6778" w:rsidRPr="00CB6778" w:rsidRDefault="00CB6778" w:rsidP="00CB6778">
      <w:pPr>
        <w:rPr>
          <w:b/>
          <w:bCs/>
        </w:rPr>
      </w:pPr>
      <w:r w:rsidRPr="00CB6778">
        <w:rPr>
          <w:b/>
          <w:bCs/>
        </w:rPr>
        <w:t xml:space="preserve">Potřebuje vaše dítě spánek po obědě - Údaje o </w:t>
      </w:r>
      <w:r>
        <w:rPr>
          <w:b/>
          <w:bCs/>
        </w:rPr>
        <w:t>DRUHÉM</w:t>
      </w:r>
      <w:r w:rsidRPr="00CB6778">
        <w:rPr>
          <w:b/>
          <w:bCs/>
        </w:rPr>
        <w:t xml:space="preserve"> dítěti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–(</w:t>
      </w:r>
      <w:proofErr w:type="gramEnd"/>
      <w:r>
        <w:rPr>
          <w:b/>
          <w:bCs/>
        </w:rPr>
        <w:t>pokud přihlašujete jen jedno dítko , tento oddíl je prázdný)</w:t>
      </w:r>
      <w:r w:rsidR="004B0C6D">
        <w:rPr>
          <w:b/>
          <w:bCs/>
        </w:rPr>
        <w:t xml:space="preserve"> </w:t>
      </w:r>
      <w:r w:rsidR="004B0C6D" w:rsidRPr="004B0C6D">
        <w:rPr>
          <w:sz w:val="18"/>
          <w:szCs w:val="18"/>
        </w:rPr>
        <w:t>Zaškrtněte políčko, nebo napište vedle odpovědi velký křížek</w:t>
      </w:r>
    </w:p>
    <w:p w14:paraId="2C29126F" w14:textId="135B6942" w:rsidR="00CB6778" w:rsidRDefault="00CB6778" w:rsidP="00CB6778">
      <w: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8855E5">
        <w:t>Ano</w:t>
      </w:r>
      <w:r w:rsidR="005A2D8C">
        <w:t xml:space="preserve">                         </w:t>
      </w:r>
      <w: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8855E5">
        <w:t> Ne</w:t>
      </w:r>
    </w:p>
    <w:p w14:paraId="577529BA" w14:textId="77777777" w:rsidR="008A5269" w:rsidRDefault="008A5269" w:rsidP="008855E5">
      <w:pPr>
        <w:rPr>
          <w:b/>
          <w:bCs/>
        </w:rPr>
      </w:pPr>
    </w:p>
    <w:p w14:paraId="5363B60F" w14:textId="780E4B8C" w:rsidR="008855E5" w:rsidRPr="008855E5" w:rsidRDefault="008855E5" w:rsidP="008855E5">
      <w:proofErr w:type="gramStart"/>
      <w:r w:rsidRPr="008855E5">
        <w:rPr>
          <w:b/>
          <w:bCs/>
        </w:rPr>
        <w:t>GDPR</w:t>
      </w:r>
      <w:r w:rsidR="004B0C6D">
        <w:rPr>
          <w:b/>
          <w:bCs/>
        </w:rPr>
        <w:t xml:space="preserve">  -</w:t>
      </w:r>
      <w:proofErr w:type="gramEnd"/>
      <w:r w:rsidR="004B0C6D">
        <w:rPr>
          <w:b/>
          <w:bCs/>
        </w:rPr>
        <w:t xml:space="preserve"> </w:t>
      </w:r>
      <w:r w:rsidR="004B0C6D" w:rsidRPr="004B0C6D">
        <w:rPr>
          <w:sz w:val="18"/>
          <w:szCs w:val="18"/>
        </w:rPr>
        <w:t>Zaškrtněte políčko, nebo napište vedle odpovědi velký křížek</w:t>
      </w:r>
    </w:p>
    <w:p w14:paraId="117B5AD2" w14:textId="42AE42B6" w:rsidR="008855E5" w:rsidRPr="008855E5" w:rsidRDefault="004A6DCF" w:rsidP="008855E5">
      <w: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24"/>
      <w:r>
        <w:instrText xml:space="preserve"> FORMCHECKBOX </w:instrText>
      </w:r>
      <w:r>
        <w:fldChar w:fldCharType="separate"/>
      </w:r>
      <w:r>
        <w:fldChar w:fldCharType="end"/>
      </w:r>
      <w:bookmarkEnd w:id="18"/>
      <w:r w:rsidR="008855E5" w:rsidRPr="008855E5">
        <w:t> Souhlasím se zveřejňováním fotografií dítěte pořízených během programu v LK, během slavností či na akcích pro veřejnost na webových stránkách.</w:t>
      </w:r>
      <w:r>
        <w:t xml:space="preserve">  </w:t>
      </w:r>
      <w: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25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 w:rsidR="008855E5" w:rsidRPr="008855E5">
        <w:t> Nesouhlasím</w:t>
      </w:r>
    </w:p>
    <w:p w14:paraId="7AC0CFEA" w14:textId="6D48AA2D" w:rsidR="008855E5" w:rsidRPr="008855E5" w:rsidRDefault="004A6DCF" w:rsidP="008855E5">
      <w: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26"/>
      <w:r>
        <w:instrText xml:space="preserve"> FORMCHECKBOX </w:instrText>
      </w:r>
      <w:r>
        <w:fldChar w:fldCharType="separate"/>
      </w:r>
      <w:r>
        <w:fldChar w:fldCharType="end"/>
      </w:r>
      <w:bookmarkEnd w:id="20"/>
      <w:r w:rsidR="008855E5" w:rsidRPr="008855E5">
        <w:t> Souhlasím se zveřejňováním fotografií dítěte pořízených během programu v LK, během slavností či na akcích pro veřejnost na sociálních sítích (Facebook, Instagram) a v článcích pro místní tisk.</w:t>
      </w:r>
      <w:r>
        <w:t xml:space="preserve"> </w:t>
      </w:r>
      <w: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škrtávací27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 w:rsidR="008855E5" w:rsidRPr="008855E5">
        <w:t> Nesouhlasím</w:t>
      </w:r>
    </w:p>
    <w:p w14:paraId="47A5D031" w14:textId="41D0961E" w:rsidR="008855E5" w:rsidRPr="008855E5" w:rsidRDefault="004A6DCF" w:rsidP="008855E5">
      <w: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škrtávací28"/>
      <w:r>
        <w:instrText xml:space="preserve"> FORMCHECKBOX </w:instrText>
      </w:r>
      <w:r>
        <w:fldChar w:fldCharType="separate"/>
      </w:r>
      <w:r>
        <w:fldChar w:fldCharType="end"/>
      </w:r>
      <w:bookmarkEnd w:id="22"/>
      <w:r w:rsidR="008855E5" w:rsidRPr="008855E5">
        <w:t> Souhlasím s ukládáním společných fotografií dítěte na sdíleném disku LK, do kterého mohou nahlížet další rodiče a zákonní zástupci. Použití fotografií a videonahrávek dítěte v rámci výchovně-vzdělávacích aktivit a použití k propagačním účelům spolku U Heřmánku, z.s. a projektů, do kterých je spolek U Heřmánku, z.s. zapojen.</w:t>
      </w:r>
      <w:r>
        <w:t xml:space="preserve"> </w:t>
      </w:r>
      <w:r>
        <w:fldChar w:fldCharType="begin">
          <w:ffData>
            <w:name w:val="Zaškrtávací2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škrtávací29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>
        <w:t xml:space="preserve"> </w:t>
      </w:r>
      <w:r w:rsidR="008855E5" w:rsidRPr="008855E5">
        <w:t> Nesouhlasím</w:t>
      </w:r>
    </w:p>
    <w:p w14:paraId="3F30BEDE" w14:textId="3FBDF719" w:rsidR="008855E5" w:rsidRPr="008855E5" w:rsidRDefault="008855E5" w:rsidP="008855E5">
      <w:pPr>
        <w:rPr>
          <w:b/>
          <w:bCs/>
        </w:rPr>
      </w:pPr>
      <w:r w:rsidRPr="008855E5">
        <w:rPr>
          <w:b/>
          <w:bCs/>
        </w:rPr>
        <w:t>Platební metody</w:t>
      </w:r>
      <w:r w:rsidR="004B0C6D">
        <w:rPr>
          <w:b/>
          <w:bCs/>
        </w:rPr>
        <w:t xml:space="preserve"> </w:t>
      </w:r>
      <w:r w:rsidR="004B0C6D" w:rsidRPr="004B0C6D">
        <w:rPr>
          <w:sz w:val="18"/>
          <w:szCs w:val="18"/>
        </w:rPr>
        <w:t>Zaškrtněte políčko, nebo napište vedle odpovědi velký křížek</w:t>
      </w:r>
    </w:p>
    <w:p w14:paraId="4C172709" w14:textId="7108AD24" w:rsidR="008855E5" w:rsidRPr="008855E5" w:rsidRDefault="004A6DCF" w:rsidP="008855E5">
      <w: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30"/>
      <w:r>
        <w:instrText xml:space="preserve"> FORMCHECKBOX </w:instrText>
      </w:r>
      <w:r>
        <w:fldChar w:fldCharType="separate"/>
      </w:r>
      <w:r>
        <w:fldChar w:fldCharType="end"/>
      </w:r>
      <w:bookmarkEnd w:id="24"/>
      <w:r>
        <w:t xml:space="preserve"> </w:t>
      </w:r>
      <w:r w:rsidR="008855E5" w:rsidRPr="008855E5">
        <w:t>Převodem na účet LK Vrbínek</w:t>
      </w:r>
    </w:p>
    <w:p w14:paraId="2F415CB0" w14:textId="6F347303" w:rsidR="008855E5" w:rsidRPr="008855E5" w:rsidRDefault="004A6DCF" w:rsidP="008855E5">
      <w:r>
        <w:fldChar w:fldCharType="begin">
          <w:ffData>
            <w:name w:val="Zaškrtávací3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Zaškrtávací31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>
        <w:t xml:space="preserve"> </w:t>
      </w:r>
      <w:r w:rsidR="008855E5" w:rsidRPr="008855E5">
        <w:t> Faktura Benefit Plus</w:t>
      </w:r>
    </w:p>
    <w:p w14:paraId="798D8C4C" w14:textId="69620939" w:rsidR="008855E5" w:rsidRPr="008855E5" w:rsidRDefault="004A6DCF" w:rsidP="008855E5">
      <w:r>
        <w:fldChar w:fldCharType="begin">
          <w:ffData>
            <w:name w:val="Zaškrtávací3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Zaškrtávací32"/>
      <w:r>
        <w:instrText xml:space="preserve"> FORMCHECKBOX </w:instrText>
      </w:r>
      <w:r>
        <w:fldChar w:fldCharType="separate"/>
      </w:r>
      <w:r>
        <w:fldChar w:fldCharType="end"/>
      </w:r>
      <w:bookmarkEnd w:id="26"/>
      <w:r w:rsidR="008855E5" w:rsidRPr="008855E5">
        <w:t> Jiná faktura</w:t>
      </w:r>
    </w:p>
    <w:p w14:paraId="7663FE71" w14:textId="780A9BC7" w:rsidR="008855E5" w:rsidRPr="008855E5" w:rsidRDefault="008855E5" w:rsidP="008855E5">
      <w:pPr>
        <w:rPr>
          <w:b/>
          <w:bCs/>
        </w:rPr>
      </w:pPr>
      <w:r w:rsidRPr="008855E5">
        <w:rPr>
          <w:b/>
          <w:bCs/>
        </w:rPr>
        <w:t>Odkud jste se o táboře dozvěděli:</w:t>
      </w:r>
      <w:r w:rsidR="004B0C6D">
        <w:rPr>
          <w:b/>
          <w:bCs/>
        </w:rPr>
        <w:t xml:space="preserve"> </w:t>
      </w:r>
      <w:r w:rsidR="004B0C6D" w:rsidRPr="004B0C6D">
        <w:rPr>
          <w:sz w:val="18"/>
          <w:szCs w:val="18"/>
        </w:rPr>
        <w:t>Zaškrtněte políčko, nebo napište vedle odpovědi velký křížek</w:t>
      </w:r>
    </w:p>
    <w:p w14:paraId="75252B49" w14:textId="64AFB690" w:rsidR="008855E5" w:rsidRPr="008855E5" w:rsidRDefault="004A6DCF" w:rsidP="008855E5">
      <w:r>
        <w:fldChar w:fldCharType="begin">
          <w:ffData>
            <w:name w:val="Zaškrtávací3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Zaškrtávací33"/>
      <w:r>
        <w:instrText xml:space="preserve"> FORMCHECKBOX </w:instrText>
      </w:r>
      <w:r>
        <w:fldChar w:fldCharType="separate"/>
      </w:r>
      <w:r>
        <w:fldChar w:fldCharType="end"/>
      </w:r>
      <w:bookmarkEnd w:id="27"/>
      <w:r w:rsidR="008855E5" w:rsidRPr="008855E5">
        <w:t> na Facebooku</w:t>
      </w:r>
    </w:p>
    <w:p w14:paraId="2DFA81A3" w14:textId="5F5EACAC" w:rsidR="008855E5" w:rsidRPr="008855E5" w:rsidRDefault="004A6DCF" w:rsidP="008855E5">
      <w:r>
        <w:fldChar w:fldCharType="begin">
          <w:ffData>
            <w:name w:val="Zaškrtávací3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Zaškrtávací34"/>
      <w:r>
        <w:instrText xml:space="preserve"> FORMCHECKBOX </w:instrText>
      </w:r>
      <w:r>
        <w:fldChar w:fldCharType="separate"/>
      </w:r>
      <w:r>
        <w:fldChar w:fldCharType="end"/>
      </w:r>
      <w:bookmarkEnd w:id="28"/>
      <w:r w:rsidR="008855E5" w:rsidRPr="008855E5">
        <w:t> z webových stránek</w:t>
      </w:r>
    </w:p>
    <w:p w14:paraId="7E4C1643" w14:textId="5FEDF7DA" w:rsidR="008855E5" w:rsidRPr="008855E5" w:rsidRDefault="004A6DCF" w:rsidP="008855E5">
      <w:r>
        <w:fldChar w:fldCharType="begin">
          <w:ffData>
            <w:name w:val="Zaškrtávací3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Zaškrtávací35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 w:rsidR="008855E5" w:rsidRPr="008855E5">
        <w:t> z doporučení</w:t>
      </w:r>
    </w:p>
    <w:p w14:paraId="479A3103" w14:textId="77777777" w:rsidR="00773FF0" w:rsidRDefault="00773FF0" w:rsidP="008855E5">
      <w:pPr>
        <w:rPr>
          <w:b/>
          <w:bCs/>
        </w:rPr>
      </w:pPr>
      <w:r w:rsidRPr="00773FF0">
        <w:rPr>
          <w:b/>
          <w:bCs/>
        </w:rPr>
        <w:t xml:space="preserve">Dne: …………………………… </w:t>
      </w:r>
    </w:p>
    <w:p w14:paraId="077EBAA2" w14:textId="77777777" w:rsidR="00773FF0" w:rsidRDefault="00773FF0" w:rsidP="008855E5">
      <w:pPr>
        <w:rPr>
          <w:b/>
          <w:bCs/>
        </w:rPr>
      </w:pPr>
      <w:r w:rsidRPr="00773FF0">
        <w:rPr>
          <w:b/>
          <w:bCs/>
        </w:rPr>
        <w:t xml:space="preserve">Jméno a příjmení zákonného zástupce: …………………………… </w:t>
      </w:r>
    </w:p>
    <w:p w14:paraId="2E2B3C08" w14:textId="77777777" w:rsidR="00773FF0" w:rsidRDefault="00773FF0" w:rsidP="008855E5">
      <w:pPr>
        <w:rPr>
          <w:b/>
          <w:bCs/>
        </w:rPr>
      </w:pPr>
      <w:r w:rsidRPr="00773FF0">
        <w:rPr>
          <w:b/>
          <w:bCs/>
        </w:rPr>
        <w:t>(Postačuje pouze vyplnit jméno a příjmení, bez podpisu)</w:t>
      </w:r>
    </w:p>
    <w:p w14:paraId="51F25395" w14:textId="42DEB6A0" w:rsidR="008A5269" w:rsidRDefault="008A5269" w:rsidP="008A5269">
      <w:pPr>
        <w:pBdr>
          <w:bottom w:val="single" w:sz="6" w:space="1" w:color="auto"/>
        </w:pBdr>
      </w:pPr>
      <w:r>
        <w:t>Přihláška k podpisu a i</w:t>
      </w:r>
      <w:r w:rsidRPr="008855E5">
        <w:t xml:space="preserve">nformace k platbě </w:t>
      </w:r>
      <w:r>
        <w:t>vč. všech dokumentů V</w:t>
      </w:r>
      <w:r w:rsidRPr="008855E5">
        <w:t>ám bud</w:t>
      </w:r>
      <w:r>
        <w:t>e</w:t>
      </w:r>
      <w:r w:rsidRPr="008855E5">
        <w:t xml:space="preserve"> zaslán</w:t>
      </w:r>
      <w:r>
        <w:t>a</w:t>
      </w:r>
      <w:r w:rsidRPr="008855E5">
        <w:t xml:space="preserve"> na uvedený e-mail po odeslání </w:t>
      </w:r>
      <w:r>
        <w:t xml:space="preserve">této </w:t>
      </w:r>
      <w:r w:rsidRPr="008855E5">
        <w:t xml:space="preserve">závazné </w:t>
      </w:r>
      <w:r>
        <w:t xml:space="preserve">písemné </w:t>
      </w:r>
      <w:r w:rsidRPr="008855E5">
        <w:t xml:space="preserve">přihlášky. Odesláním přihlášky uděluji spolku U Heřmánku, z. s. se sídlem </w:t>
      </w:r>
      <w:r w:rsidRPr="004A6DCF">
        <w:t>Pod Strážnici 122, Budišovice, 747 64,</w:t>
      </w:r>
      <w:r w:rsidRPr="007C6384">
        <w:rPr>
          <w:sz w:val="20"/>
          <w:szCs w:val="20"/>
        </w:rPr>
        <w:t xml:space="preserve"> </w:t>
      </w:r>
      <w:r w:rsidRPr="008855E5">
        <w:t>IČ: 09346996 souhlas se zpracováním výše uvedených osobních údajů. Jsem si vědom/a, že udělený souhlas je dobrovolný a mohu jej kdykoliv odvolat.</w:t>
      </w:r>
    </w:p>
    <w:p w14:paraId="78227D5B" w14:textId="570BFC2D" w:rsidR="008A5269" w:rsidRPr="008855E5" w:rsidRDefault="008A5269" w:rsidP="008A5269">
      <w:pPr>
        <w:pBdr>
          <w:bottom w:val="single" w:sz="6" w:space="1" w:color="auto"/>
        </w:pBdr>
      </w:pPr>
      <w:r>
        <w:t>KONEC PŘIHLÁŠKY</w:t>
      </w:r>
    </w:p>
    <w:p w14:paraId="10EFD261" w14:textId="77777777" w:rsidR="008A5269" w:rsidRDefault="008A5269" w:rsidP="00773FF0">
      <w:pPr>
        <w:rPr>
          <w:b/>
          <w:bCs/>
          <w:color w:val="FF0000"/>
        </w:rPr>
      </w:pPr>
    </w:p>
    <w:p w14:paraId="5BB2F22D" w14:textId="0FE64B9F" w:rsidR="00773FF0" w:rsidRDefault="00773FF0" w:rsidP="00773FF0">
      <w:pPr>
        <w:rPr>
          <w:b/>
          <w:bCs/>
          <w:color w:val="FF0000"/>
        </w:rPr>
      </w:pPr>
      <w:r w:rsidRPr="00773FF0">
        <w:rPr>
          <w:b/>
          <w:bCs/>
          <w:color w:val="FF0000"/>
        </w:rPr>
        <w:t xml:space="preserve">Vyplněnou přihlášku (bez nutnosti podpisu) odešlete zpět na e-mailovou adresu: </w:t>
      </w:r>
      <w:hyperlink r:id="rId16" w:history="1">
        <w:r w:rsidRPr="003D7ECE">
          <w:rPr>
            <w:rStyle w:val="Hypertextovodkaz"/>
            <w:b/>
            <w:bCs/>
          </w:rPr>
          <w:t>tabory@vrbinek.cz</w:t>
        </w:r>
      </w:hyperlink>
      <w:r w:rsidRPr="00773FF0">
        <w:rPr>
          <w:b/>
          <w:bCs/>
          <w:color w:val="FF0000"/>
        </w:rPr>
        <w:t>.</w:t>
      </w:r>
    </w:p>
    <w:p w14:paraId="696FE627" w14:textId="12CFBD37" w:rsidR="00773FF0" w:rsidRDefault="00773FF0" w:rsidP="00773FF0">
      <w:r w:rsidRPr="00773FF0">
        <w:t xml:space="preserve">Do předmětu e-mailu prosím uveďte: vybraný turnus a jméno dítěte. (Například: Turnus 3: Dinosauří </w:t>
      </w:r>
      <w:proofErr w:type="gramStart"/>
      <w:r w:rsidRPr="00773FF0">
        <w:t>dobrodružství - Jan</w:t>
      </w:r>
      <w:proofErr w:type="gramEnd"/>
      <w:r w:rsidRPr="00773FF0">
        <w:t xml:space="preserve"> Novák)</w:t>
      </w:r>
    </w:p>
    <w:p w14:paraId="22432938" w14:textId="5DB677A5" w:rsidR="008A5269" w:rsidRDefault="008A5269" w:rsidP="008A5269">
      <w:pPr>
        <w:rPr>
          <w:b/>
          <w:bCs/>
          <w:color w:val="FF0000"/>
        </w:rPr>
      </w:pPr>
      <w:r w:rsidRPr="008A5269">
        <w:rPr>
          <w:b/>
          <w:bCs/>
          <w:color w:val="FF0000"/>
        </w:rPr>
        <w:t>Prosíme o zaslání přihlášky nejpozději do</w:t>
      </w:r>
      <w:r>
        <w:rPr>
          <w:b/>
          <w:bCs/>
          <w:color w:val="FF0000"/>
        </w:rPr>
        <w:t xml:space="preserve"> NEDĚLE</w:t>
      </w:r>
      <w:r w:rsidRPr="008A5269">
        <w:rPr>
          <w:b/>
          <w:bCs/>
          <w:color w:val="FF0000"/>
        </w:rPr>
        <w:t xml:space="preserve"> 16. března 2025.</w:t>
      </w:r>
    </w:p>
    <w:p w14:paraId="57F67677" w14:textId="499FBB6E" w:rsidR="00773FF0" w:rsidRDefault="00773FF0" w:rsidP="008A5269">
      <w:pPr>
        <w:rPr>
          <w:b/>
          <w:bCs/>
          <w:vanish/>
        </w:rPr>
      </w:pPr>
      <w:r w:rsidRPr="00773FF0">
        <w:rPr>
          <w:b/>
          <w:bCs/>
        </w:rPr>
        <w:t xml:space="preserve">  </w:t>
      </w:r>
      <w:r w:rsidRPr="004A6DCF">
        <w:rPr>
          <w:b/>
          <w:bCs/>
          <w:vanish/>
        </w:rPr>
        <w:t>Konec formuláře</w:t>
      </w:r>
    </w:p>
    <w:p w14:paraId="27685E34" w14:textId="3DEEC10D" w:rsidR="00773FF0" w:rsidRPr="00773FF0" w:rsidRDefault="00773FF0" w:rsidP="00773FF0">
      <w:pPr>
        <w:rPr>
          <w:b/>
          <w:bCs/>
        </w:rPr>
      </w:pPr>
      <w:r>
        <w:rPr>
          <w:b/>
          <w:bCs/>
        </w:rPr>
        <w:t>*</w:t>
      </w:r>
      <w:r w:rsidRPr="00773FF0">
        <w:rPr>
          <w:b/>
          <w:bCs/>
        </w:rPr>
        <w:t>Co se stane po odeslání papírové přihlášky?</w:t>
      </w:r>
    </w:p>
    <w:p w14:paraId="495EEE50" w14:textId="51621188" w:rsidR="00773FF0" w:rsidRPr="00773FF0" w:rsidRDefault="00773FF0" w:rsidP="00773FF0">
      <w:r w:rsidRPr="00773FF0">
        <w:t xml:space="preserve">Jakmile obdržíme Vaši vyplněnou přihlášku, zařadíme vaše dítě/děti na vybraný turnus.  </w:t>
      </w:r>
      <w:r>
        <w:t>Přijetí papírové přihlášky Vám potvrdíme</w:t>
      </w:r>
      <w:r w:rsidR="008A5269">
        <w:t xml:space="preserve"> na Váš e-mail</w:t>
      </w:r>
      <w:r>
        <w:t>.</w:t>
      </w:r>
    </w:p>
    <w:p w14:paraId="695167E5" w14:textId="77777777" w:rsidR="00773FF0" w:rsidRPr="00773FF0" w:rsidRDefault="00773FF0" w:rsidP="00773FF0">
      <w:r w:rsidRPr="00773FF0">
        <w:t xml:space="preserve">Po očekávaném spuštění online přihlašování (předpokládáme od 17. března 2025) převedeme údaje z Vaší papírové přihlášky do našeho online systému. </w:t>
      </w:r>
    </w:p>
    <w:p w14:paraId="69C06651" w14:textId="56C2D91E" w:rsidR="006C770A" w:rsidRDefault="00773FF0" w:rsidP="008855E5">
      <w:r w:rsidRPr="00773FF0">
        <w:t xml:space="preserve">Následně Vám zašleme finální přihlášku k podpisu spolu se všemi potřebnými dokumenty k táboru (informace o platbě, zdravotní </w:t>
      </w:r>
      <w:proofErr w:type="gramStart"/>
      <w:r w:rsidRPr="00773FF0">
        <w:t>dotazník,</w:t>
      </w:r>
      <w:proofErr w:type="gramEnd"/>
      <w:r w:rsidRPr="00773FF0">
        <w:t xml:space="preserve"> atd.).</w:t>
      </w:r>
    </w:p>
    <w:sectPr w:rsidR="006C770A" w:rsidSect="00CB6778">
      <w:pgSz w:w="11906" w:h="16838"/>
      <w:pgMar w:top="851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33C78"/>
    <w:multiLevelType w:val="hybridMultilevel"/>
    <w:tmpl w:val="C622A5DC"/>
    <w:lvl w:ilvl="0" w:tplc="B72EFAE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76908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5E5"/>
    <w:rsid w:val="000F0BB7"/>
    <w:rsid w:val="001754AF"/>
    <w:rsid w:val="00247CF8"/>
    <w:rsid w:val="004666D7"/>
    <w:rsid w:val="004A6DCF"/>
    <w:rsid w:val="004B0C6D"/>
    <w:rsid w:val="00546493"/>
    <w:rsid w:val="00575CF5"/>
    <w:rsid w:val="005A2D8C"/>
    <w:rsid w:val="006C770A"/>
    <w:rsid w:val="00773FF0"/>
    <w:rsid w:val="007C6384"/>
    <w:rsid w:val="007F617B"/>
    <w:rsid w:val="008028DA"/>
    <w:rsid w:val="008855E5"/>
    <w:rsid w:val="008A5269"/>
    <w:rsid w:val="009A0F2E"/>
    <w:rsid w:val="00A61EF1"/>
    <w:rsid w:val="00AD5897"/>
    <w:rsid w:val="00CB6778"/>
    <w:rsid w:val="00E14D76"/>
    <w:rsid w:val="00E6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FC22"/>
  <w15:chartTrackingRefBased/>
  <w15:docId w15:val="{556B5D57-C6EC-41D3-8822-245F2448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55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5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55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55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55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5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5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5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55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5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5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55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55E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55E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5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5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5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55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55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5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55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855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5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55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55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55E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5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55E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55E5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61EF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0BB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52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898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566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22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08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3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73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5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9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3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31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45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1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769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455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384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35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7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33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65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0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6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4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5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3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77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28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00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18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65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16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890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676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95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5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4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26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05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36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4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427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06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727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145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1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89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62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9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353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320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366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5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640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3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215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291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04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6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67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3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25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681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572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09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003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7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79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493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48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2663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66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39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39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603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755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8667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3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494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62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2767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492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57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1666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1042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8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24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74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0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2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606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7634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499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3647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8765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784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78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075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54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4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0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39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72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6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812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20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09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45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24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70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30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7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37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22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3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5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760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514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6381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763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147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631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850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12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5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63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8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65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35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3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08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1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879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72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998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9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14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076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3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588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43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3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53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2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23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6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07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26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9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163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808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7401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547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881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52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716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7231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481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448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53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6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758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9293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6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00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3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7025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1377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707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7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1195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504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0449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89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63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784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583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696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3510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17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80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24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65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5409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256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72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9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085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955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822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85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69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33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032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02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4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8641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7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8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85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202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10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61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33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7536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2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6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913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542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42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4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90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89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55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26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17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9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7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2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2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ruslowcarb.com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bory@vrbinek.cz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abory@vrbinek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vrbinek.cz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1294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Rechtoris</dc:creator>
  <cp:keywords/>
  <dc:description/>
  <cp:lastModifiedBy>Tomáš Rechtoris</cp:lastModifiedBy>
  <cp:revision>3</cp:revision>
  <dcterms:created xsi:type="dcterms:W3CDTF">2025-03-06T11:51:00Z</dcterms:created>
  <dcterms:modified xsi:type="dcterms:W3CDTF">2025-03-06T11:51:00Z</dcterms:modified>
</cp:coreProperties>
</file>